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ED04" w14:textId="77777777" w:rsidR="00E5185C" w:rsidRDefault="00E5185C"/>
    <w:p w14:paraId="3BC7414B" w14:textId="5A1C46AC" w:rsidR="005C6075" w:rsidRDefault="00C525A6" w:rsidP="00C525A6">
      <w:pPr>
        <w:ind w:firstLine="708"/>
        <w:rPr>
          <w:sz w:val="32"/>
          <w:szCs w:val="32"/>
        </w:rPr>
      </w:pPr>
      <w:r w:rsidRPr="00C525A6">
        <w:rPr>
          <w:sz w:val="32"/>
          <w:szCs w:val="32"/>
        </w:rPr>
        <w:t xml:space="preserve">10.05.2022 Salı günü saat 14:00’da Fen Fakültesi konferans salonunda Edebiyat Fakültesi Rus Dili ve Edebiyatı Bölümü </w:t>
      </w:r>
      <w:r w:rsidR="005C6075">
        <w:rPr>
          <w:sz w:val="32"/>
          <w:szCs w:val="32"/>
        </w:rPr>
        <w:t>Ö</w:t>
      </w:r>
      <w:r w:rsidRPr="00C525A6">
        <w:rPr>
          <w:sz w:val="32"/>
          <w:szCs w:val="32"/>
        </w:rPr>
        <w:t xml:space="preserve">ğretim </w:t>
      </w:r>
      <w:r w:rsidR="005C6075">
        <w:rPr>
          <w:sz w:val="32"/>
          <w:szCs w:val="32"/>
        </w:rPr>
        <w:t>G</w:t>
      </w:r>
      <w:r w:rsidRPr="00C525A6">
        <w:rPr>
          <w:sz w:val="32"/>
          <w:szCs w:val="32"/>
        </w:rPr>
        <w:t>örevlisi Olga Dalkılıç tarafından ‘’Şiirleri Nasıl Canlandırırız’’ temalı konferans düzenlen</w:t>
      </w:r>
      <w:r>
        <w:rPr>
          <w:sz w:val="32"/>
          <w:szCs w:val="32"/>
        </w:rPr>
        <w:t>di</w:t>
      </w:r>
      <w:r w:rsidRPr="00C525A6">
        <w:rPr>
          <w:sz w:val="32"/>
          <w:szCs w:val="32"/>
        </w:rPr>
        <w:t xml:space="preserve">. </w:t>
      </w:r>
    </w:p>
    <w:p w14:paraId="0AFA7876" w14:textId="77777777" w:rsidR="00E5185C" w:rsidRDefault="00E5185C"/>
    <w:p w14:paraId="0B9BF4DD" w14:textId="38418942" w:rsidR="00E5185C" w:rsidRDefault="00E5185C"/>
    <w:p w14:paraId="16D86F95" w14:textId="3A587D4E" w:rsidR="00E5185C" w:rsidRDefault="00E5185C"/>
    <w:p w14:paraId="33934BF3" w14:textId="6FCBE576" w:rsidR="00E5185C" w:rsidRDefault="005C6075">
      <w:r>
        <w:rPr>
          <w:noProof/>
        </w:rPr>
        <w:drawing>
          <wp:anchor distT="0" distB="0" distL="114300" distR="114300" simplePos="0" relativeHeight="251655680" behindDoc="1" locked="0" layoutInCell="1" allowOverlap="1" wp14:anchorId="5FD34877" wp14:editId="21CE2AC7">
            <wp:simplePos x="0" y="0"/>
            <wp:positionH relativeFrom="column">
              <wp:posOffset>-321310</wp:posOffset>
            </wp:positionH>
            <wp:positionV relativeFrom="paragraph">
              <wp:posOffset>211455</wp:posOffset>
            </wp:positionV>
            <wp:extent cx="6439172" cy="4829175"/>
            <wp:effectExtent l="0" t="0" r="0" b="0"/>
            <wp:wrapTight wrapText="bothSides">
              <wp:wrapPolygon edited="0">
                <wp:start x="0" y="0"/>
                <wp:lineTo x="0" y="21472"/>
                <wp:lineTo x="21536" y="21472"/>
                <wp:lineTo x="2153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172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842BA" w14:textId="77777777" w:rsidR="00E5185C" w:rsidRDefault="00E5185C"/>
    <w:p w14:paraId="71E870AD" w14:textId="1C5FE857" w:rsidR="00E5185C" w:rsidRDefault="00E5185C"/>
    <w:p w14:paraId="5A17E777" w14:textId="2BA9CB24" w:rsidR="00E5185C" w:rsidRDefault="00E5185C"/>
    <w:p w14:paraId="403EE209" w14:textId="643FB863" w:rsidR="00E5185C" w:rsidRDefault="00E5185C"/>
    <w:p w14:paraId="08582D96" w14:textId="5AD8E26C" w:rsidR="00E5185C" w:rsidRDefault="00E5185C"/>
    <w:p w14:paraId="6AE79512" w14:textId="77777777" w:rsidR="00E5185C" w:rsidRDefault="00E5185C"/>
    <w:p w14:paraId="56F8BEF6" w14:textId="0F42C7C0" w:rsidR="00E5185C" w:rsidRDefault="00E5185C">
      <w:r>
        <w:rPr>
          <w:noProof/>
        </w:rPr>
        <w:drawing>
          <wp:anchor distT="0" distB="0" distL="114300" distR="114300" simplePos="0" relativeHeight="251667968" behindDoc="1" locked="0" layoutInCell="1" allowOverlap="1" wp14:anchorId="5F60D481" wp14:editId="734D6ABB">
            <wp:simplePos x="0" y="0"/>
            <wp:positionH relativeFrom="column">
              <wp:posOffset>-204470</wp:posOffset>
            </wp:positionH>
            <wp:positionV relativeFrom="paragraph">
              <wp:posOffset>238125</wp:posOffset>
            </wp:positionV>
            <wp:extent cx="5760720" cy="3240405"/>
            <wp:effectExtent l="0" t="0" r="0" b="0"/>
            <wp:wrapTight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C4386" w14:textId="0179F63A" w:rsidR="00E5185C" w:rsidRDefault="00E5185C"/>
    <w:p w14:paraId="5DDBB2D0" w14:textId="600C9E9E" w:rsidR="00E5185C" w:rsidRDefault="00E5185C"/>
    <w:p w14:paraId="389507FE" w14:textId="00C5D37B" w:rsidR="00E5185C" w:rsidRDefault="00E5185C"/>
    <w:p w14:paraId="33C7F5C2" w14:textId="77777777" w:rsidR="00E5185C" w:rsidRDefault="00E5185C"/>
    <w:p w14:paraId="41621A75" w14:textId="5A266D7A" w:rsidR="00E5185C" w:rsidRDefault="00E5185C"/>
    <w:p w14:paraId="1FF3B0A3" w14:textId="7C05EB16" w:rsidR="00E5185C" w:rsidRDefault="00E5185C"/>
    <w:p w14:paraId="4A5B5FF4" w14:textId="58130BBE" w:rsidR="00E5185C" w:rsidRDefault="00E5185C"/>
    <w:p w14:paraId="0B9243A2" w14:textId="7F316FE5" w:rsidR="00E5185C" w:rsidRDefault="00E5185C"/>
    <w:p w14:paraId="029B9912" w14:textId="4B9BB2F9" w:rsidR="00E5185C" w:rsidRDefault="00E5185C"/>
    <w:p w14:paraId="4D200C29" w14:textId="77777777" w:rsidR="00E5185C" w:rsidRDefault="00E5185C"/>
    <w:p w14:paraId="6DB490DF" w14:textId="65A906CD" w:rsidR="00E5185C" w:rsidRDefault="00E5185C"/>
    <w:p w14:paraId="3E6AB001" w14:textId="0A18AF8B" w:rsidR="00E5185C" w:rsidRDefault="00E5185C">
      <w:r>
        <w:rPr>
          <w:noProof/>
        </w:rPr>
        <w:drawing>
          <wp:anchor distT="0" distB="0" distL="114300" distR="114300" simplePos="0" relativeHeight="251661824" behindDoc="1" locked="0" layoutInCell="1" allowOverlap="1" wp14:anchorId="54194435" wp14:editId="7FFCCF2D">
            <wp:simplePos x="0" y="0"/>
            <wp:positionH relativeFrom="column">
              <wp:posOffset>-157480</wp:posOffset>
            </wp:positionH>
            <wp:positionV relativeFrom="paragraph">
              <wp:posOffset>190500</wp:posOffset>
            </wp:positionV>
            <wp:extent cx="5760720" cy="3240405"/>
            <wp:effectExtent l="0" t="0" r="0" b="0"/>
            <wp:wrapTight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5046F" w14:textId="0EFF98D0" w:rsidR="00721B83" w:rsidRDefault="00721B83"/>
    <w:sectPr w:rsidR="0072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486B"/>
    <w:rsid w:val="00046D05"/>
    <w:rsid w:val="0017486B"/>
    <w:rsid w:val="005C6075"/>
    <w:rsid w:val="00721B83"/>
    <w:rsid w:val="00C525A6"/>
    <w:rsid w:val="00E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65D"/>
  <w15:chartTrackingRefBased/>
  <w15:docId w15:val="{DBA602AB-BD83-4E67-8872-CB94B3DA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 Blackstone</dc:creator>
  <cp:keywords/>
  <dc:description/>
  <cp:lastModifiedBy>Turko Blackstone</cp:lastModifiedBy>
  <cp:revision>4</cp:revision>
  <dcterms:created xsi:type="dcterms:W3CDTF">2022-05-10T13:28:00Z</dcterms:created>
  <dcterms:modified xsi:type="dcterms:W3CDTF">2022-05-10T13:31:00Z</dcterms:modified>
</cp:coreProperties>
</file>