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95755C" w14:textId="2DD972C2" w:rsidR="000F40A3" w:rsidRPr="002F3AD3" w:rsidRDefault="00A465B4" w:rsidP="002F3AD3">
      <w:pPr>
        <w:jc w:val="center"/>
        <w:rPr>
          <w:b/>
          <w:sz w:val="24"/>
          <w:szCs w:val="24"/>
        </w:rPr>
      </w:pPr>
      <w:r w:rsidRPr="002F3AD3">
        <w:rPr>
          <w:b/>
          <w:sz w:val="24"/>
          <w:szCs w:val="24"/>
        </w:rPr>
        <w:t>2019-2020 Güz Yarıyılı Kısmen ve İsteğe Bağlı Hazırlık Sınıfında Derse Giren Öğretim Görevlileri Odak Grup Toplantısı Raporu</w:t>
      </w:r>
    </w:p>
    <w:p w14:paraId="0A143653" w14:textId="77777777" w:rsidR="002F3AD3" w:rsidRPr="00C62293" w:rsidRDefault="002F3AD3" w:rsidP="002F3AD3">
      <w:pPr>
        <w:jc w:val="center"/>
        <w:rPr>
          <w:b/>
        </w:rPr>
      </w:pPr>
    </w:p>
    <w:p w14:paraId="7A3DE6DA" w14:textId="3011A6A3" w:rsidR="00A465B4" w:rsidRPr="009961B6" w:rsidRDefault="00065E35" w:rsidP="00065E35">
      <w:pPr>
        <w:pStyle w:val="ListeParagraf"/>
        <w:numPr>
          <w:ilvl w:val="0"/>
          <w:numId w:val="6"/>
        </w:numPr>
        <w:rPr>
          <w:b/>
          <w:bCs/>
        </w:rPr>
      </w:pPr>
      <w:r w:rsidRPr="009961B6">
        <w:rPr>
          <w:b/>
          <w:bCs/>
        </w:rPr>
        <w:t>Verimli bir hazırlık öğrencisi olmak için neler yapılması gerekir?</w:t>
      </w:r>
    </w:p>
    <w:p w14:paraId="3032882B" w14:textId="623E40CD" w:rsidR="00065E35" w:rsidRDefault="00F4217C" w:rsidP="00F4217C">
      <w:pPr>
        <w:pStyle w:val="ListeParagraf"/>
        <w:rPr>
          <w:bCs/>
        </w:rPr>
      </w:pPr>
      <w:r w:rsidRPr="002F3AD3">
        <w:rPr>
          <w:u w:val="single"/>
        </w:rPr>
        <w:t xml:space="preserve">Verimli bir </w:t>
      </w:r>
      <w:r w:rsidRPr="002F3AD3">
        <w:rPr>
          <w:bCs/>
          <w:u w:val="single"/>
        </w:rPr>
        <w:t>hazırlık öğrencisi olmak için</w:t>
      </w:r>
      <w:r>
        <w:rPr>
          <w:bCs/>
        </w:rPr>
        <w:t>:</w:t>
      </w:r>
    </w:p>
    <w:p w14:paraId="0948F010" w14:textId="77777777" w:rsidR="00F4217C" w:rsidRDefault="00F4217C" w:rsidP="00F4217C">
      <w:pPr>
        <w:pStyle w:val="ListeParagraf"/>
      </w:pPr>
    </w:p>
    <w:p w14:paraId="4A76C2A0" w14:textId="01B2A92E" w:rsidR="00F4217C" w:rsidRPr="002F3AD3" w:rsidRDefault="00065E35" w:rsidP="00981BDE">
      <w:pPr>
        <w:pStyle w:val="ListeParagraf"/>
        <w:numPr>
          <w:ilvl w:val="0"/>
          <w:numId w:val="7"/>
        </w:numPr>
        <w:jc w:val="both"/>
      </w:pPr>
      <w:r w:rsidRPr="002F3AD3">
        <w:t xml:space="preserve">Dil </w:t>
      </w:r>
      <w:r w:rsidR="00CA3A06" w:rsidRPr="002F3AD3">
        <w:t>öğrenmek</w:t>
      </w:r>
      <w:r w:rsidRPr="002F3AD3">
        <w:t xml:space="preserve"> amacıyla yapılan her türlü çalışma</w:t>
      </w:r>
      <w:r w:rsidR="00CA3A06" w:rsidRPr="002F3AD3">
        <w:t xml:space="preserve">nın </w:t>
      </w:r>
      <w:r w:rsidRPr="002F3AD3">
        <w:t>öğrenciyi başarıya götür</w:t>
      </w:r>
      <w:r w:rsidR="00CA3A06" w:rsidRPr="002F3AD3">
        <w:t>eceği</w:t>
      </w:r>
      <w:r w:rsidR="00F4217C" w:rsidRPr="002F3AD3">
        <w:t>,</w:t>
      </w:r>
      <w:r w:rsidR="00CA3A06" w:rsidRPr="002F3AD3">
        <w:t xml:space="preserve"> </w:t>
      </w:r>
    </w:p>
    <w:p w14:paraId="48DAD889" w14:textId="77777777" w:rsidR="00F4217C" w:rsidRPr="002F3AD3" w:rsidRDefault="00F4217C" w:rsidP="007A0602">
      <w:pPr>
        <w:pStyle w:val="ListeParagraf"/>
        <w:numPr>
          <w:ilvl w:val="0"/>
          <w:numId w:val="7"/>
        </w:numPr>
        <w:jc w:val="both"/>
      </w:pPr>
      <w:r w:rsidRPr="002F3AD3">
        <w:t xml:space="preserve">İnternet ortamında bulunan mevcut </w:t>
      </w:r>
      <w:proofErr w:type="gramStart"/>
      <w:r w:rsidRPr="002F3AD3">
        <w:t>oryantasyon</w:t>
      </w:r>
      <w:proofErr w:type="gramEnd"/>
      <w:r w:rsidRPr="002F3AD3">
        <w:t xml:space="preserve"> videosunun yanı sıra öğrencileri motive etmek ve farkındalıklarını artırmak amacıyla bölüm öğretim görevlileri ve mezun ya da okumakta olan öğrencilerin katılacağı bir toplantının okul konferans </w:t>
      </w:r>
    </w:p>
    <w:p w14:paraId="0725E04C" w14:textId="5905A6BF" w:rsidR="00F4217C" w:rsidRPr="002F3AD3" w:rsidRDefault="00F4217C" w:rsidP="007A0602">
      <w:pPr>
        <w:pStyle w:val="ListeParagraf"/>
        <w:ind w:left="1440"/>
        <w:jc w:val="both"/>
      </w:pPr>
      <w:proofErr w:type="gramStart"/>
      <w:r w:rsidRPr="002F3AD3">
        <w:t>salonunda</w:t>
      </w:r>
      <w:proofErr w:type="gramEnd"/>
      <w:r w:rsidRPr="002F3AD3">
        <w:t xml:space="preserve"> yakın zamanda gerçekleştirileceği bölüm başkanı tarafından dile getirildi.</w:t>
      </w:r>
    </w:p>
    <w:p w14:paraId="115C1F71" w14:textId="77777777" w:rsidR="00981BDE" w:rsidRDefault="00F4217C" w:rsidP="007A0602">
      <w:pPr>
        <w:pStyle w:val="ListeParagraf"/>
        <w:numPr>
          <w:ilvl w:val="0"/>
          <w:numId w:val="7"/>
        </w:numPr>
        <w:jc w:val="both"/>
      </w:pPr>
      <w:r w:rsidRPr="002F3AD3">
        <w:t xml:space="preserve">Öğrencilerin sadece derste kullanılan materyalleri kullanarak dil öğrenmelerinin mümkün olmadığı, </w:t>
      </w:r>
    </w:p>
    <w:p w14:paraId="789B57A6" w14:textId="77777777" w:rsidR="00981BDE" w:rsidRDefault="00981BDE" w:rsidP="007A0602">
      <w:pPr>
        <w:pStyle w:val="ListeParagraf"/>
        <w:numPr>
          <w:ilvl w:val="0"/>
          <w:numId w:val="7"/>
        </w:numPr>
        <w:jc w:val="both"/>
      </w:pPr>
      <w:r>
        <w:t>Ö</w:t>
      </w:r>
      <w:r w:rsidR="00F4217C" w:rsidRPr="002F3AD3">
        <w:t xml:space="preserve">ğrencilerin ders dışında </w:t>
      </w:r>
      <w:r>
        <w:t xml:space="preserve">dil öğrenimiyle ilgili </w:t>
      </w:r>
      <w:r w:rsidR="00F4217C" w:rsidRPr="002F3AD3">
        <w:t xml:space="preserve">farklı aktiviteler </w:t>
      </w:r>
      <w:r>
        <w:t>yapmaları gerektiği,</w:t>
      </w:r>
    </w:p>
    <w:p w14:paraId="1F4CF155" w14:textId="77777777" w:rsidR="00FD66AC" w:rsidRDefault="00981BDE" w:rsidP="007A0602">
      <w:pPr>
        <w:pStyle w:val="ListeParagraf"/>
        <w:numPr>
          <w:ilvl w:val="0"/>
          <w:numId w:val="7"/>
        </w:numPr>
        <w:jc w:val="both"/>
      </w:pPr>
      <w:r>
        <w:t>D</w:t>
      </w:r>
      <w:r w:rsidR="00F4217C" w:rsidRPr="002F3AD3">
        <w:t xml:space="preserve">ış dünyada farklı kaynaklar kullanmaları gerekliliği </w:t>
      </w:r>
    </w:p>
    <w:p w14:paraId="7A74D0CF" w14:textId="16B7ABF7" w:rsidR="00F4217C" w:rsidRDefault="00F4217C" w:rsidP="00FD66AC">
      <w:pPr>
        <w:pStyle w:val="ListeParagraf"/>
        <w:ind w:left="1440"/>
        <w:jc w:val="both"/>
      </w:pPr>
      <w:proofErr w:type="gramStart"/>
      <w:r w:rsidRPr="002F3AD3">
        <w:t>ifade</w:t>
      </w:r>
      <w:proofErr w:type="gramEnd"/>
      <w:r w:rsidRPr="002F3AD3">
        <w:t xml:space="preserve"> edildi</w:t>
      </w:r>
      <w:r w:rsidR="002F3AD3">
        <w:t>.</w:t>
      </w:r>
    </w:p>
    <w:p w14:paraId="3A810664" w14:textId="59FEF485" w:rsidR="002F3AD3" w:rsidRPr="002F3AD3" w:rsidRDefault="002F3AD3" w:rsidP="002F3AD3">
      <w:pPr>
        <w:ind w:firstLine="708"/>
      </w:pPr>
      <w:r>
        <w:t>Buna karşılık;</w:t>
      </w:r>
    </w:p>
    <w:p w14:paraId="09BCDEE7" w14:textId="66F78739" w:rsidR="002F3AD3" w:rsidRDefault="00246EDD" w:rsidP="00065E35">
      <w:pPr>
        <w:pStyle w:val="ListeParagraf"/>
        <w:numPr>
          <w:ilvl w:val="0"/>
          <w:numId w:val="7"/>
        </w:numPr>
      </w:pPr>
      <w:r>
        <w:t>Öğrenciler</w:t>
      </w:r>
      <w:r w:rsidR="00695EDA">
        <w:t>de</w:t>
      </w:r>
      <w:r>
        <w:t xml:space="preserve"> dil öğrenimini başarabileceklerine dair </w:t>
      </w:r>
      <w:r w:rsidR="00CA3A06">
        <w:t>inan</w:t>
      </w:r>
      <w:r w:rsidR="00695EDA">
        <w:t>ç</w:t>
      </w:r>
      <w:r w:rsidR="00CA3A06">
        <w:t xml:space="preserve"> ve kendine g</w:t>
      </w:r>
      <w:r w:rsidR="00695EDA">
        <w:t xml:space="preserve">üven eksikliği </w:t>
      </w:r>
      <w:r w:rsidR="00CA3A06">
        <w:t>bulun</w:t>
      </w:r>
      <w:r w:rsidR="00695EDA">
        <w:t>duğu</w:t>
      </w:r>
      <w:r w:rsidR="002F3AD3">
        <w:t>,</w:t>
      </w:r>
    </w:p>
    <w:p w14:paraId="33438341" w14:textId="410B82E1" w:rsidR="00246EDD" w:rsidRDefault="002F3AD3" w:rsidP="00065E35">
      <w:pPr>
        <w:pStyle w:val="ListeParagraf"/>
        <w:numPr>
          <w:ilvl w:val="0"/>
          <w:numId w:val="7"/>
        </w:numPr>
      </w:pPr>
      <w:r>
        <w:t>G</w:t>
      </w:r>
      <w:r w:rsidR="00246EDD">
        <w:t xml:space="preserve">eçmiş olumsuz deneyimlerden kaynaklı </w:t>
      </w:r>
      <w:proofErr w:type="gramStart"/>
      <w:r w:rsidR="00246EDD">
        <w:t>motivasyon</w:t>
      </w:r>
      <w:proofErr w:type="gramEnd"/>
      <w:r w:rsidR="00246EDD">
        <w:t xml:space="preserve"> sıkıntısı</w:t>
      </w:r>
      <w:r w:rsidR="00CA3A06">
        <w:t>nın varlığı</w:t>
      </w:r>
      <w:r>
        <w:t>,</w:t>
      </w:r>
      <w:r w:rsidR="00CA3A06">
        <w:t xml:space="preserve"> </w:t>
      </w:r>
    </w:p>
    <w:p w14:paraId="1FBE1D9A" w14:textId="71943596" w:rsidR="00246EDD" w:rsidRDefault="00246EDD" w:rsidP="002F3AD3">
      <w:pPr>
        <w:pStyle w:val="ListeParagraf"/>
        <w:numPr>
          <w:ilvl w:val="0"/>
          <w:numId w:val="7"/>
        </w:numPr>
      </w:pPr>
      <w:r>
        <w:t>Dil öğrenimi gerekliliği</w:t>
      </w:r>
      <w:r w:rsidR="00CA3A06">
        <w:t xml:space="preserve">nin </w:t>
      </w:r>
      <w:r>
        <w:t>öğrenci tarafından hissedilm</w:t>
      </w:r>
      <w:r w:rsidR="00CA3A06">
        <w:t>ediği</w:t>
      </w:r>
      <w:r w:rsidR="002F3AD3">
        <w:t>,</w:t>
      </w:r>
    </w:p>
    <w:p w14:paraId="1B14773F" w14:textId="7B2F5ADD" w:rsidR="002F3AD3" w:rsidRDefault="00246EDD" w:rsidP="00065E35">
      <w:pPr>
        <w:pStyle w:val="ListeParagraf"/>
        <w:numPr>
          <w:ilvl w:val="0"/>
          <w:numId w:val="7"/>
        </w:numPr>
      </w:pPr>
      <w:r>
        <w:t xml:space="preserve">Oryantasyon sunumlarından sonra sağlanan dış </w:t>
      </w:r>
      <w:proofErr w:type="gramStart"/>
      <w:r>
        <w:t>motivasyon</w:t>
      </w:r>
      <w:r w:rsidR="00CA3A06">
        <w:t>un</w:t>
      </w:r>
      <w:proofErr w:type="gramEnd"/>
      <w:r w:rsidR="00CA3A06">
        <w:t xml:space="preserve"> </w:t>
      </w:r>
      <w:r>
        <w:t>kısa süre sonra kaybol</w:t>
      </w:r>
      <w:r w:rsidR="002F3AD3">
        <w:t>duğu,</w:t>
      </w:r>
    </w:p>
    <w:p w14:paraId="0E271B5B" w14:textId="5DD89DB9" w:rsidR="002F3AD3" w:rsidRDefault="002F3AD3" w:rsidP="00065E35">
      <w:pPr>
        <w:pStyle w:val="ListeParagraf"/>
        <w:numPr>
          <w:ilvl w:val="0"/>
          <w:numId w:val="7"/>
        </w:numPr>
      </w:pPr>
      <w:r>
        <w:t>Ö</w:t>
      </w:r>
      <w:r w:rsidR="00246EDD">
        <w:t>ğrencileri otonom hale getirecek şekilde yönlendirilme</w:t>
      </w:r>
      <w:r w:rsidR="00CA3A06">
        <w:t xml:space="preserve"> gerekliliği</w:t>
      </w:r>
      <w:r>
        <w:t>,</w:t>
      </w:r>
      <w:r w:rsidR="00CA3A06">
        <w:t xml:space="preserve"> </w:t>
      </w:r>
    </w:p>
    <w:p w14:paraId="2DD94016" w14:textId="18494085" w:rsidR="00981BDE" w:rsidRDefault="00246EDD" w:rsidP="00050E74">
      <w:pPr>
        <w:pStyle w:val="ListeParagraf"/>
        <w:numPr>
          <w:ilvl w:val="0"/>
          <w:numId w:val="7"/>
        </w:numPr>
      </w:pPr>
      <w:r>
        <w:t xml:space="preserve">İçsel </w:t>
      </w:r>
      <w:proofErr w:type="gramStart"/>
      <w:r>
        <w:t>motivasyon</w:t>
      </w:r>
      <w:proofErr w:type="gramEnd"/>
      <w:r>
        <w:t xml:space="preserve"> olmaksızın dil öğreniminin program ve hocalar tarafından ne yapılırsa yapılsın gerçekleşmesinin mümkün olmadığı</w:t>
      </w:r>
    </w:p>
    <w:p w14:paraId="7BF5C391" w14:textId="6581F519" w:rsidR="00246EDD" w:rsidRDefault="00050E74" w:rsidP="002F3AD3">
      <w:pPr>
        <w:pStyle w:val="ListeParagraf"/>
        <w:ind w:left="1440"/>
      </w:pPr>
      <w:proofErr w:type="gramStart"/>
      <w:r>
        <w:t>ifade</w:t>
      </w:r>
      <w:proofErr w:type="gramEnd"/>
      <w:r w:rsidR="002F3AD3">
        <w:t xml:space="preserve"> </w:t>
      </w:r>
      <w:r>
        <w:t>edildi</w:t>
      </w:r>
    </w:p>
    <w:p w14:paraId="68CE8E52" w14:textId="5736BD86" w:rsidR="00CA3A06" w:rsidRDefault="00CA3A06" w:rsidP="00CA3A06">
      <w:pPr>
        <w:pStyle w:val="ListeParagraf"/>
        <w:ind w:left="1440"/>
      </w:pPr>
    </w:p>
    <w:p w14:paraId="6A11A06F" w14:textId="00014EE1" w:rsidR="00CA3A06" w:rsidRDefault="00CA3A06" w:rsidP="00CA3A06">
      <w:pPr>
        <w:pStyle w:val="ListeParagraf"/>
        <w:numPr>
          <w:ilvl w:val="0"/>
          <w:numId w:val="6"/>
        </w:numPr>
        <w:rPr>
          <w:b/>
          <w:bCs/>
        </w:rPr>
      </w:pPr>
      <w:r>
        <w:t xml:space="preserve"> </w:t>
      </w:r>
      <w:r w:rsidR="00EF2BA5" w:rsidRPr="009961B6">
        <w:rPr>
          <w:b/>
          <w:bCs/>
        </w:rPr>
        <w:t>İngilizce hazırlık programının güçlü ve geliştirilmesi gereken yanları nelerdir?</w:t>
      </w:r>
    </w:p>
    <w:p w14:paraId="4D3BCCE7" w14:textId="3AB659A9" w:rsidR="00F0554F" w:rsidRPr="00F0554F" w:rsidRDefault="00F0554F" w:rsidP="00F0554F">
      <w:pPr>
        <w:pStyle w:val="ListeParagraf"/>
        <w:rPr>
          <w:bCs/>
          <w:u w:val="single"/>
        </w:rPr>
      </w:pPr>
      <w:r>
        <w:rPr>
          <w:b/>
          <w:bCs/>
        </w:rPr>
        <w:t xml:space="preserve"> </w:t>
      </w:r>
      <w:r w:rsidRPr="00F0554F">
        <w:rPr>
          <w:bCs/>
          <w:u w:val="single"/>
        </w:rPr>
        <w:t>İngilizce hazırlık programının güçlü</w:t>
      </w:r>
      <w:r w:rsidRPr="00F0554F">
        <w:rPr>
          <w:bCs/>
          <w:u w:val="single"/>
        </w:rPr>
        <w:t xml:space="preserve"> yanları</w:t>
      </w:r>
      <w:r>
        <w:rPr>
          <w:bCs/>
          <w:u w:val="single"/>
        </w:rPr>
        <w:t>nın;</w:t>
      </w:r>
    </w:p>
    <w:p w14:paraId="212AB6F8" w14:textId="5F22270B" w:rsidR="00CA3A06" w:rsidRPr="009961B6" w:rsidRDefault="00CA3A06" w:rsidP="00CA3A06">
      <w:pPr>
        <w:pStyle w:val="ListeParagraf"/>
        <w:rPr>
          <w:b/>
          <w:bCs/>
        </w:rPr>
      </w:pPr>
    </w:p>
    <w:p w14:paraId="4321225B" w14:textId="77777777" w:rsidR="00F0554F" w:rsidRDefault="00CA3A06" w:rsidP="00EF2BA5">
      <w:pPr>
        <w:pStyle w:val="ListeParagraf"/>
        <w:numPr>
          <w:ilvl w:val="0"/>
          <w:numId w:val="8"/>
        </w:numPr>
      </w:pPr>
      <w:r>
        <w:t>Öğretim görevlilerinin disiplinli tutumu</w:t>
      </w:r>
      <w:r w:rsidR="00EF2BA5">
        <w:t>,</w:t>
      </w:r>
      <w:r>
        <w:t xml:space="preserve"> </w:t>
      </w:r>
    </w:p>
    <w:p w14:paraId="1AE03FC1" w14:textId="77777777" w:rsidR="00F0554F" w:rsidRDefault="00F0554F" w:rsidP="00EF2BA5">
      <w:pPr>
        <w:pStyle w:val="ListeParagraf"/>
        <w:numPr>
          <w:ilvl w:val="0"/>
          <w:numId w:val="8"/>
        </w:numPr>
      </w:pPr>
      <w:r>
        <w:t>D</w:t>
      </w:r>
      <w:r w:rsidR="00CA3A06">
        <w:t xml:space="preserve">ers vaktini verimli kullanmaları, </w:t>
      </w:r>
    </w:p>
    <w:p w14:paraId="22B82920" w14:textId="77777777" w:rsidR="00F0554F" w:rsidRDefault="00F0554F" w:rsidP="00EF2BA5">
      <w:pPr>
        <w:pStyle w:val="ListeParagraf"/>
        <w:numPr>
          <w:ilvl w:val="0"/>
          <w:numId w:val="8"/>
        </w:numPr>
      </w:pPr>
      <w:r>
        <w:t>D</w:t>
      </w:r>
      <w:r w:rsidR="00CA3A06">
        <w:t>erse giriş çıkış zamanını</w:t>
      </w:r>
      <w:r w:rsidR="00EF2BA5">
        <w:t xml:space="preserve"> </w:t>
      </w:r>
      <w:r w:rsidR="00C62293">
        <w:t xml:space="preserve">aksatmamaları, </w:t>
      </w:r>
    </w:p>
    <w:p w14:paraId="385EF257" w14:textId="77777777" w:rsidR="00F0554F" w:rsidRDefault="00F0554F" w:rsidP="00EF2BA5">
      <w:pPr>
        <w:pStyle w:val="ListeParagraf"/>
        <w:numPr>
          <w:ilvl w:val="0"/>
          <w:numId w:val="8"/>
        </w:numPr>
      </w:pPr>
      <w:r>
        <w:t>B</w:t>
      </w:r>
      <w:r w:rsidR="00C62293">
        <w:t>irbirlerini</w:t>
      </w:r>
      <w:r w:rsidR="00CA3A06">
        <w:t xml:space="preserve"> </w:t>
      </w:r>
      <w:r w:rsidR="00C62293">
        <w:t>birçok</w:t>
      </w:r>
      <w:r w:rsidR="00CA3A06">
        <w:t xml:space="preserve"> anlamda destekl</w:t>
      </w:r>
      <w:r w:rsidR="00EF2BA5">
        <w:t>iyor olmaları</w:t>
      </w:r>
    </w:p>
    <w:p w14:paraId="11B34BED" w14:textId="41961BE7" w:rsidR="00CA3A06" w:rsidRDefault="00EF2BA5" w:rsidP="00F0554F">
      <w:pPr>
        <w:pStyle w:val="ListeParagraf"/>
        <w:ind w:left="1440"/>
      </w:pPr>
      <w:r>
        <w:t xml:space="preserve"> </w:t>
      </w:r>
      <w:proofErr w:type="gramStart"/>
      <w:r>
        <w:t>programın</w:t>
      </w:r>
      <w:proofErr w:type="gramEnd"/>
      <w:r>
        <w:t xml:space="preserve"> güçlü </w:t>
      </w:r>
      <w:r w:rsidR="00F0554F">
        <w:t>yanları</w:t>
      </w:r>
      <w:r>
        <w:t xml:space="preserve"> o</w:t>
      </w:r>
      <w:r w:rsidR="00F0554F">
        <w:t xml:space="preserve">lduğu </w:t>
      </w:r>
      <w:r w:rsidR="001256EB">
        <w:t>ifade edildi</w:t>
      </w:r>
      <w:r>
        <w:t>.</w:t>
      </w:r>
    </w:p>
    <w:p w14:paraId="7ACF9F07" w14:textId="0A14D00D" w:rsidR="00F0554F" w:rsidRDefault="00F0554F" w:rsidP="00F0554F">
      <w:pPr>
        <w:pStyle w:val="ListeParagraf"/>
        <w:ind w:left="1440"/>
      </w:pPr>
    </w:p>
    <w:p w14:paraId="5B7E3A8B" w14:textId="7ED73AE9" w:rsidR="00F0554F" w:rsidRDefault="00F0554F" w:rsidP="00F0554F">
      <w:pPr>
        <w:pStyle w:val="ListeParagraf"/>
        <w:ind w:left="709"/>
      </w:pPr>
      <w:r w:rsidRPr="00F0554F">
        <w:rPr>
          <w:bCs/>
          <w:u w:val="single"/>
        </w:rPr>
        <w:t xml:space="preserve">İngilizce hazırlık programının </w:t>
      </w:r>
      <w:r>
        <w:rPr>
          <w:bCs/>
          <w:u w:val="single"/>
        </w:rPr>
        <w:t xml:space="preserve">geliştirilmesi gereken </w:t>
      </w:r>
      <w:r w:rsidRPr="00F0554F">
        <w:rPr>
          <w:bCs/>
          <w:u w:val="single"/>
        </w:rPr>
        <w:t>yanları</w:t>
      </w:r>
      <w:r>
        <w:rPr>
          <w:bCs/>
          <w:u w:val="single"/>
        </w:rPr>
        <w:t>nın;</w:t>
      </w:r>
    </w:p>
    <w:p w14:paraId="4458E0F6" w14:textId="63526C29" w:rsidR="00050E74" w:rsidRDefault="00050E74" w:rsidP="00050E74">
      <w:pPr>
        <w:pStyle w:val="ListeParagraf"/>
        <w:numPr>
          <w:ilvl w:val="0"/>
          <w:numId w:val="8"/>
        </w:numPr>
      </w:pPr>
      <w:r>
        <w:t>Öğrenci m</w:t>
      </w:r>
      <w:r>
        <w:t xml:space="preserve">otivasyonlarını sürekli hale getirmek için onları yönlendirmek gerektiği, </w:t>
      </w:r>
    </w:p>
    <w:p w14:paraId="4A416DFE" w14:textId="29874048" w:rsidR="00F0554F" w:rsidRDefault="00050E74" w:rsidP="00050E74">
      <w:pPr>
        <w:pStyle w:val="ListeParagraf"/>
        <w:numPr>
          <w:ilvl w:val="0"/>
          <w:numId w:val="8"/>
        </w:numPr>
      </w:pPr>
      <w:r>
        <w:t>Öğrencileri otonom hale getirmek</w:t>
      </w:r>
      <w:r>
        <w:t xml:space="preserve"> gerektiği</w:t>
      </w:r>
    </w:p>
    <w:p w14:paraId="44B9E20C" w14:textId="65D3121C" w:rsidR="00050E74" w:rsidRDefault="00050E74" w:rsidP="00050E74">
      <w:pPr>
        <w:pStyle w:val="ListeParagraf"/>
        <w:ind w:left="1440"/>
      </w:pPr>
      <w:proofErr w:type="gramStart"/>
      <w:r w:rsidRPr="00B01051">
        <w:t>ifade</w:t>
      </w:r>
      <w:proofErr w:type="gramEnd"/>
      <w:r w:rsidRPr="00B01051">
        <w:t xml:space="preserve"> edildi.</w:t>
      </w:r>
    </w:p>
    <w:p w14:paraId="6D6A99E8" w14:textId="77777777" w:rsidR="00FD66AC" w:rsidRDefault="00FD66AC" w:rsidP="00050E74">
      <w:pPr>
        <w:pStyle w:val="ListeParagraf"/>
        <w:ind w:left="1440"/>
      </w:pPr>
    </w:p>
    <w:p w14:paraId="2D037425" w14:textId="110383FA" w:rsidR="00050E74" w:rsidRPr="00050E74" w:rsidRDefault="00050E74" w:rsidP="00050E74">
      <w:pPr>
        <w:pStyle w:val="ListeParagraf"/>
        <w:ind w:left="709"/>
        <w:rPr>
          <w:u w:val="single"/>
        </w:rPr>
      </w:pPr>
      <w:r w:rsidRPr="00050E74">
        <w:rPr>
          <w:u w:val="single"/>
        </w:rPr>
        <w:t>Öğrencileri otonom hale getirmek için;</w:t>
      </w:r>
    </w:p>
    <w:p w14:paraId="5CD3B959" w14:textId="3956F92A" w:rsidR="00CA3A06" w:rsidRDefault="00CA3A06" w:rsidP="00CA3A06">
      <w:pPr>
        <w:pStyle w:val="ListeParagraf"/>
        <w:numPr>
          <w:ilvl w:val="0"/>
          <w:numId w:val="8"/>
        </w:numPr>
      </w:pPr>
      <w:r>
        <w:t xml:space="preserve">Öğrencilere farkındalık kazandırmak adına farklı dil becerilerini geliştirmek </w:t>
      </w:r>
      <w:r w:rsidR="00C62293">
        <w:t>için kullanılan</w:t>
      </w:r>
      <w:r>
        <w:t xml:space="preserve"> yöntemleri araştırması, uygulaması ve bunların sonucunu diğer arkadaşlarıyla </w:t>
      </w:r>
      <w:r w:rsidR="00C62293">
        <w:t>paylaşması önerisi</w:t>
      </w:r>
      <w:r w:rsidR="00EF2BA5">
        <w:t xml:space="preserve"> getirildi.</w:t>
      </w:r>
      <w:r>
        <w:t xml:space="preserve"> </w:t>
      </w:r>
      <w:r w:rsidR="00EF2BA5">
        <w:t>Bu sayede öğrencinin</w:t>
      </w:r>
      <w:r>
        <w:t xml:space="preserve"> </w:t>
      </w:r>
      <w:r w:rsidR="0053063F">
        <w:t>süreçte aktif olarak yer almasını</w:t>
      </w:r>
      <w:r w:rsidR="00EF2BA5">
        <w:t>n</w:t>
      </w:r>
      <w:r w:rsidR="0053063F">
        <w:t xml:space="preserve"> sağla</w:t>
      </w:r>
      <w:r w:rsidR="00C62293">
        <w:t xml:space="preserve">nmış </w:t>
      </w:r>
      <w:r w:rsidR="00A04AD9">
        <w:t xml:space="preserve">olup öğrencilerin </w:t>
      </w:r>
      <w:r>
        <w:t>daha otonom hal</w:t>
      </w:r>
      <w:r w:rsidR="00A04AD9">
        <w:t>e</w:t>
      </w:r>
      <w:r>
        <w:t xml:space="preserve"> ge</w:t>
      </w:r>
      <w:r w:rsidR="00A04AD9">
        <w:t>lmelerinin</w:t>
      </w:r>
      <w:r w:rsidR="00EF2BA5">
        <w:t xml:space="preserve"> kısmen sağlanabileceği belirtildi.</w:t>
      </w:r>
    </w:p>
    <w:p w14:paraId="58A1868A" w14:textId="77777777" w:rsidR="009A0A78" w:rsidRDefault="009A0A78" w:rsidP="009A0A78">
      <w:pPr>
        <w:pStyle w:val="ListeParagraf"/>
        <w:ind w:left="1440"/>
      </w:pPr>
    </w:p>
    <w:p w14:paraId="14F88EEC" w14:textId="1A426120" w:rsidR="0053063F" w:rsidRDefault="0053063F" w:rsidP="0053063F">
      <w:pPr>
        <w:pStyle w:val="ListeParagraf"/>
        <w:numPr>
          <w:ilvl w:val="0"/>
          <w:numId w:val="7"/>
        </w:numPr>
      </w:pPr>
      <w:r>
        <w:t xml:space="preserve">Kurum stratejisi olarak yabancı bir dil öğrettiğimiz bir okulda araç olarak </w:t>
      </w:r>
      <w:r w:rsidR="001256EB">
        <w:t>hedef dili kullanmamız gerektiği,</w:t>
      </w:r>
      <w:r>
        <w:t xml:space="preserve"> </w:t>
      </w:r>
    </w:p>
    <w:p w14:paraId="56A8861E" w14:textId="738344CB" w:rsidR="005C6D29" w:rsidRDefault="000D20F0" w:rsidP="00A85511">
      <w:pPr>
        <w:pStyle w:val="ListeParagraf"/>
        <w:numPr>
          <w:ilvl w:val="0"/>
          <w:numId w:val="7"/>
        </w:numPr>
      </w:pPr>
      <w:r>
        <w:t>Verimli</w:t>
      </w:r>
      <w:r w:rsidR="005C6D29">
        <w:t xml:space="preserve"> bir öğretim görevlisi olmak için neler yapılması gerektiği</w:t>
      </w:r>
      <w:r w:rsidR="001256EB">
        <w:t>,</w:t>
      </w:r>
    </w:p>
    <w:p w14:paraId="05AC8E64" w14:textId="0DF32067" w:rsidR="00D268B1" w:rsidRDefault="00D268B1" w:rsidP="00D268B1">
      <w:pPr>
        <w:pStyle w:val="ListeParagraf"/>
        <w:numPr>
          <w:ilvl w:val="0"/>
          <w:numId w:val="7"/>
        </w:numPr>
      </w:pPr>
      <w:r>
        <w:lastRenderedPageBreak/>
        <w:t>Ders işleyiş hızımızın (</w:t>
      </w:r>
      <w:proofErr w:type="spellStart"/>
      <w:r w:rsidRPr="00710DD8">
        <w:rPr>
          <w:i/>
        </w:rPr>
        <w:t>pacing</w:t>
      </w:r>
      <w:proofErr w:type="spellEnd"/>
      <w:r>
        <w:t>) bu kadar yüksek olmaması gerektiği</w:t>
      </w:r>
      <w:r w:rsidR="001256EB">
        <w:t>,</w:t>
      </w:r>
      <w:r>
        <w:t xml:space="preserve"> </w:t>
      </w:r>
    </w:p>
    <w:p w14:paraId="5ABE153E" w14:textId="734564E1" w:rsidR="005C6D29" w:rsidRDefault="005C6D29" w:rsidP="0053063F">
      <w:pPr>
        <w:pStyle w:val="ListeParagraf"/>
        <w:numPr>
          <w:ilvl w:val="0"/>
          <w:numId w:val="7"/>
        </w:numPr>
      </w:pPr>
      <w:r>
        <w:t>E</w:t>
      </w:r>
      <w:r w:rsidR="00710DD8">
        <w:t>BYS</w:t>
      </w:r>
      <w:r>
        <w:t xml:space="preserve"> sistemi üzerinden sıkıntılarla ilgili uyarılar yerine olumlu mesajlar görülmesi </w:t>
      </w:r>
      <w:r w:rsidR="001256EB">
        <w:t>gerektiği,</w:t>
      </w:r>
    </w:p>
    <w:p w14:paraId="7D870ED0" w14:textId="17680160" w:rsidR="005C6D29" w:rsidRDefault="00710DD8" w:rsidP="0053063F">
      <w:pPr>
        <w:pStyle w:val="ListeParagraf"/>
        <w:numPr>
          <w:ilvl w:val="0"/>
          <w:numId w:val="7"/>
        </w:numPr>
      </w:pPr>
      <w:r>
        <w:t>EBYS</w:t>
      </w:r>
      <w:r w:rsidR="005C6D29">
        <w:t xml:space="preserve"> sistemi kullanımı hakkında bil</w:t>
      </w:r>
      <w:r w:rsidR="001968ED">
        <w:t>gilendirme toplantısı yapılması,</w:t>
      </w:r>
    </w:p>
    <w:p w14:paraId="18AFC6CA" w14:textId="77777777" w:rsidR="001968ED" w:rsidRDefault="00710DD8" w:rsidP="001424EF">
      <w:pPr>
        <w:pStyle w:val="ListeParagraf"/>
        <w:numPr>
          <w:ilvl w:val="0"/>
          <w:numId w:val="7"/>
        </w:numPr>
      </w:pPr>
      <w:r>
        <w:t>EBYS</w:t>
      </w:r>
      <w:r w:rsidR="00DF3871">
        <w:t xml:space="preserve"> kullanımına yönelik kılavuz mail adreslerine yeni</w:t>
      </w:r>
      <w:r w:rsidR="00A85511">
        <w:t>d</w:t>
      </w:r>
      <w:r w:rsidR="00DF3871">
        <w:t>en yönlendiril</w:t>
      </w:r>
      <w:r w:rsidR="00A85511">
        <w:t>mesinin iyi olacağı</w:t>
      </w:r>
      <w:r w:rsidR="001256EB">
        <w:t>na yönelik</w:t>
      </w:r>
      <w:r w:rsidR="001968ED">
        <w:t>,</w:t>
      </w:r>
    </w:p>
    <w:p w14:paraId="320C9302" w14:textId="43FC5F10" w:rsidR="001256EB" w:rsidRDefault="001256EB" w:rsidP="001968ED">
      <w:pPr>
        <w:pStyle w:val="ListeParagraf"/>
        <w:ind w:left="1440"/>
      </w:pPr>
      <w:proofErr w:type="gramStart"/>
      <w:r>
        <w:t>önerilerinde</w:t>
      </w:r>
      <w:proofErr w:type="gramEnd"/>
      <w:r>
        <w:t xml:space="preserve"> bulunuldu</w:t>
      </w:r>
      <w:r w:rsidR="007E34C5">
        <w:t>.</w:t>
      </w:r>
    </w:p>
    <w:p w14:paraId="290FF78D" w14:textId="77777777" w:rsidR="0053063F" w:rsidRDefault="0053063F" w:rsidP="0053063F"/>
    <w:p w14:paraId="3978C723" w14:textId="47B34482" w:rsidR="006D0CE3" w:rsidRDefault="00A85511" w:rsidP="00A85511">
      <w:pPr>
        <w:pStyle w:val="ListeParagraf"/>
        <w:numPr>
          <w:ilvl w:val="0"/>
          <w:numId w:val="6"/>
        </w:numPr>
        <w:rPr>
          <w:b/>
          <w:bCs/>
        </w:rPr>
      </w:pPr>
      <w:r w:rsidRPr="009961B6">
        <w:rPr>
          <w:b/>
          <w:bCs/>
        </w:rPr>
        <w:t xml:space="preserve">İngilizce hazırlık programında kullanılan kaynakların </w:t>
      </w:r>
      <w:r w:rsidR="009961B6" w:rsidRPr="009961B6">
        <w:rPr>
          <w:b/>
          <w:bCs/>
        </w:rPr>
        <w:t>yeterli ve ihtiyaca yönelik olduğunu düşünüyor musunuz?</w:t>
      </w:r>
    </w:p>
    <w:p w14:paraId="43580A0A" w14:textId="77777777" w:rsidR="009A0A78" w:rsidRPr="009961B6" w:rsidRDefault="009A0A78" w:rsidP="009A0A78">
      <w:pPr>
        <w:pStyle w:val="ListeParagraf"/>
        <w:rPr>
          <w:b/>
          <w:bCs/>
        </w:rPr>
      </w:pPr>
    </w:p>
    <w:p w14:paraId="1629F750" w14:textId="51C3E2C8" w:rsidR="006D0CE3" w:rsidRDefault="00A85511" w:rsidP="009A0A78">
      <w:pPr>
        <w:pStyle w:val="ListeParagraf"/>
        <w:numPr>
          <w:ilvl w:val="0"/>
          <w:numId w:val="9"/>
        </w:numPr>
        <w:ind w:left="1134"/>
      </w:pPr>
      <w:r>
        <w:t xml:space="preserve">English File serisinin </w:t>
      </w:r>
      <w:r w:rsidR="00710DD8">
        <w:t>öğretim ihtiyaçlarımızın</w:t>
      </w:r>
      <w:r>
        <w:t xml:space="preserve"> çoğunu karşıladığı, dolayısıyla </w:t>
      </w:r>
      <w:r w:rsidR="00710DD8">
        <w:t>“</w:t>
      </w:r>
      <w:proofErr w:type="spellStart"/>
      <w:r>
        <w:t>listening</w:t>
      </w:r>
      <w:proofErr w:type="spellEnd"/>
      <w:r>
        <w:t xml:space="preserve"> </w:t>
      </w:r>
      <w:proofErr w:type="spellStart"/>
      <w:r>
        <w:t>speaking</w:t>
      </w:r>
      <w:proofErr w:type="spellEnd"/>
      <w:r w:rsidR="00710DD8">
        <w:t>”</w:t>
      </w:r>
      <w:r>
        <w:t xml:space="preserve"> dersl</w:t>
      </w:r>
      <w:r w:rsidR="00D268B1">
        <w:t>erinde kullanılan kaynakların gerekli olmadığı</w:t>
      </w:r>
      <w:r w:rsidR="00B01051">
        <w:t>,</w:t>
      </w:r>
      <w:r w:rsidR="00D268B1">
        <w:t xml:space="preserve"> </w:t>
      </w:r>
    </w:p>
    <w:p w14:paraId="14CCB26F" w14:textId="62DFEDD8" w:rsidR="006D0CE3" w:rsidRDefault="00710DD8" w:rsidP="009A0A78">
      <w:pPr>
        <w:pStyle w:val="ListeParagraf"/>
        <w:numPr>
          <w:ilvl w:val="0"/>
          <w:numId w:val="9"/>
        </w:numPr>
        <w:ind w:left="1134"/>
      </w:pPr>
      <w:r>
        <w:t>“</w:t>
      </w:r>
      <w:proofErr w:type="spellStart"/>
      <w:r w:rsidR="006D0CE3">
        <w:t>Listening</w:t>
      </w:r>
      <w:proofErr w:type="spellEnd"/>
      <w:r w:rsidR="006D0CE3">
        <w:t xml:space="preserve"> </w:t>
      </w:r>
      <w:proofErr w:type="spellStart"/>
      <w:r w:rsidR="006D0CE3">
        <w:t>speaking</w:t>
      </w:r>
      <w:proofErr w:type="spellEnd"/>
      <w:r>
        <w:t>”</w:t>
      </w:r>
      <w:r w:rsidR="006D0CE3">
        <w:t xml:space="preserve"> </w:t>
      </w:r>
      <w:r w:rsidR="00D268B1">
        <w:t>kitabının</w:t>
      </w:r>
      <w:r w:rsidR="006D0CE3">
        <w:t xml:space="preserve"> yerine </w:t>
      </w:r>
      <w:r>
        <w:t>ana ders kitabı</w:t>
      </w:r>
      <w:r w:rsidR="006D0CE3">
        <w:t xml:space="preserve"> dersinde</w:t>
      </w:r>
      <w:r w:rsidR="00D268B1">
        <w:t>ki</w:t>
      </w:r>
      <w:r w:rsidR="006D0CE3">
        <w:t xml:space="preserve"> konuşma bölümleri </w:t>
      </w:r>
      <w:r w:rsidR="00D268B1">
        <w:t>ve ekstra materyallerin kullanılabileceği</w:t>
      </w:r>
      <w:r w:rsidR="00B01051">
        <w:t>,</w:t>
      </w:r>
      <w:r w:rsidR="00D268B1">
        <w:t xml:space="preserve"> </w:t>
      </w:r>
    </w:p>
    <w:p w14:paraId="32A5918B" w14:textId="350DD34E" w:rsidR="006D0CE3" w:rsidRDefault="006D0CE3" w:rsidP="009A0A78">
      <w:pPr>
        <w:pStyle w:val="ListeParagraf"/>
        <w:numPr>
          <w:ilvl w:val="0"/>
          <w:numId w:val="9"/>
        </w:numPr>
        <w:ind w:left="1134"/>
      </w:pPr>
      <w:r>
        <w:t>Öğretim becerilerimizin ve öğretmenlik davranışımızı geliştirmeye öncelik ver</w:t>
      </w:r>
      <w:r w:rsidR="00D268B1">
        <w:t>memiz gerektiği</w:t>
      </w:r>
      <w:r w:rsidR="00B01051">
        <w:t>,</w:t>
      </w:r>
      <w:r w:rsidR="00D268B1">
        <w:t xml:space="preserve"> </w:t>
      </w:r>
    </w:p>
    <w:p w14:paraId="01234AB8" w14:textId="77777777" w:rsidR="007E34C5" w:rsidRDefault="007E34C5" w:rsidP="007E34C5">
      <w:pPr>
        <w:pStyle w:val="ListeParagraf"/>
        <w:ind w:firstLine="414"/>
      </w:pPr>
      <w:proofErr w:type="gramStart"/>
      <w:r>
        <w:t>ifade</w:t>
      </w:r>
      <w:proofErr w:type="gramEnd"/>
      <w:r>
        <w:t xml:space="preserve"> edildi.</w:t>
      </w:r>
    </w:p>
    <w:p w14:paraId="6E701CB8" w14:textId="77777777" w:rsidR="007E34C5" w:rsidRDefault="007E34C5" w:rsidP="007E34C5">
      <w:pPr>
        <w:pStyle w:val="ListeParagraf"/>
        <w:ind w:left="1134"/>
      </w:pPr>
    </w:p>
    <w:p w14:paraId="13DC5EAD" w14:textId="692815C9" w:rsidR="007B3042" w:rsidRDefault="006D0CE3" w:rsidP="009A0A78">
      <w:pPr>
        <w:pStyle w:val="ListeParagraf"/>
        <w:numPr>
          <w:ilvl w:val="0"/>
          <w:numId w:val="9"/>
        </w:numPr>
        <w:ind w:left="1134"/>
      </w:pPr>
      <w:r>
        <w:t>Kendimizi geliştirmek için seminer</w:t>
      </w:r>
      <w:r w:rsidR="00B01051">
        <w:t>,</w:t>
      </w:r>
      <w:r>
        <w:t xml:space="preserve"> </w:t>
      </w:r>
      <w:proofErr w:type="gramStart"/>
      <w:r>
        <w:t>workshop</w:t>
      </w:r>
      <w:proofErr w:type="gramEnd"/>
      <w:r>
        <w:t xml:space="preserve"> </w:t>
      </w:r>
      <w:r w:rsidR="00D268B1">
        <w:t>gibi etkinliklerin</w:t>
      </w:r>
      <w:r>
        <w:t xml:space="preserve"> düzenlenebileceği konusunda</w:t>
      </w:r>
      <w:r w:rsidR="007E34C5">
        <w:t>,</w:t>
      </w:r>
      <w:r>
        <w:t xml:space="preserve"> </w:t>
      </w:r>
    </w:p>
    <w:p w14:paraId="2F05353C" w14:textId="5FEE92F2" w:rsidR="006D0CE3" w:rsidRDefault="006D0CE3" w:rsidP="009A0A78">
      <w:pPr>
        <w:pStyle w:val="ListeParagraf"/>
        <w:numPr>
          <w:ilvl w:val="0"/>
          <w:numId w:val="9"/>
        </w:numPr>
        <w:ind w:left="1134"/>
      </w:pPr>
      <w:r>
        <w:t>Yapılan sunumlar</w:t>
      </w:r>
      <w:r w:rsidR="009D10D5">
        <w:t xml:space="preserve">a katılımın zorunlu </w:t>
      </w:r>
      <w:r w:rsidR="007B3042">
        <w:t xml:space="preserve">olmaması gerektiği, </w:t>
      </w:r>
      <w:r w:rsidR="007E34C5">
        <w:t>isteğe bağlı olması konusunda,</w:t>
      </w:r>
      <w:r w:rsidR="009D10D5">
        <w:t xml:space="preserve"> </w:t>
      </w:r>
    </w:p>
    <w:p w14:paraId="5E882774" w14:textId="3341DD28" w:rsidR="007E34C5" w:rsidRDefault="007E34C5" w:rsidP="007E34C5">
      <w:pPr>
        <w:pStyle w:val="ListeParagraf"/>
        <w:ind w:left="1134"/>
      </w:pPr>
      <w:proofErr w:type="gramStart"/>
      <w:r>
        <w:t>tavsiyelerde</w:t>
      </w:r>
      <w:proofErr w:type="gramEnd"/>
      <w:r>
        <w:t xml:space="preserve"> bulunuldu.</w:t>
      </w:r>
    </w:p>
    <w:p w14:paraId="00CE134A" w14:textId="77777777" w:rsidR="007E34C5" w:rsidRDefault="007E34C5" w:rsidP="007E34C5">
      <w:pPr>
        <w:pStyle w:val="ListeParagraf"/>
        <w:ind w:left="1134"/>
      </w:pPr>
    </w:p>
    <w:p w14:paraId="661098F8" w14:textId="7CC6A37E" w:rsidR="009D10D5" w:rsidRDefault="00710DD8" w:rsidP="009A0A78">
      <w:pPr>
        <w:pStyle w:val="ListeParagraf"/>
        <w:numPr>
          <w:ilvl w:val="0"/>
          <w:numId w:val="9"/>
        </w:numPr>
        <w:ind w:left="1134"/>
      </w:pPr>
      <w:r>
        <w:t>Anabilim Dalı</w:t>
      </w:r>
      <w:r w:rsidR="009D10D5">
        <w:t xml:space="preserve"> </w:t>
      </w:r>
      <w:r>
        <w:t>B</w:t>
      </w:r>
      <w:r w:rsidR="009D10D5">
        <w:t>aşkanlığı</w:t>
      </w:r>
      <w:r>
        <w:t>’</w:t>
      </w:r>
      <w:r w:rsidR="009D10D5">
        <w:t>ndan dersler başlamadan önce kurum içi seminerler düzenlemeleri konusunda talepte bulunulabil</w:t>
      </w:r>
      <w:r w:rsidR="00D268B1">
        <w:t>eceği ifade edildi.</w:t>
      </w:r>
    </w:p>
    <w:p w14:paraId="6B7B2005" w14:textId="77777777" w:rsidR="007E34C5" w:rsidRDefault="007E34C5" w:rsidP="007E34C5">
      <w:pPr>
        <w:pStyle w:val="ListeParagraf"/>
        <w:ind w:left="1134"/>
      </w:pPr>
    </w:p>
    <w:p w14:paraId="6EFE33E5" w14:textId="52003CB7" w:rsidR="009D10D5" w:rsidRDefault="009D10D5" w:rsidP="009A0A78">
      <w:pPr>
        <w:pStyle w:val="ListeParagraf"/>
        <w:numPr>
          <w:ilvl w:val="0"/>
          <w:numId w:val="9"/>
        </w:numPr>
        <w:ind w:left="1134"/>
      </w:pPr>
      <w:r>
        <w:t xml:space="preserve">Oxford </w:t>
      </w:r>
      <w:r w:rsidR="00710DD8">
        <w:t>Y</w:t>
      </w:r>
      <w:r>
        <w:t>ayınevi</w:t>
      </w:r>
      <w:r w:rsidR="00710DD8">
        <w:t>’</w:t>
      </w:r>
      <w:r>
        <w:t xml:space="preserve">nden uzman eğitmenler tarafından bu eğitimlerin </w:t>
      </w:r>
      <w:r w:rsidR="000D20F0">
        <w:t>gerçekleştirilmesinin</w:t>
      </w:r>
      <w:r>
        <w:t xml:space="preserve"> daha doğru olduğu</w:t>
      </w:r>
      <w:r w:rsidR="007E34C5">
        <w:t>,</w:t>
      </w:r>
    </w:p>
    <w:p w14:paraId="43175DF1" w14:textId="77777777" w:rsidR="007E34C5" w:rsidRDefault="009D10D5" w:rsidP="009A0A78">
      <w:pPr>
        <w:pStyle w:val="ListeParagraf"/>
        <w:numPr>
          <w:ilvl w:val="0"/>
          <w:numId w:val="9"/>
        </w:numPr>
        <w:ind w:left="1134"/>
      </w:pPr>
      <w:r>
        <w:t xml:space="preserve">Düzenlenecek etkinliklerin gönüllülük esasına dayanarak yapılması </w:t>
      </w:r>
      <w:r w:rsidR="00D268B1">
        <w:t>gerekliliği</w:t>
      </w:r>
      <w:r w:rsidR="007E34C5">
        <w:t>,</w:t>
      </w:r>
      <w:r>
        <w:t xml:space="preserve"> </w:t>
      </w:r>
    </w:p>
    <w:p w14:paraId="69677B0B" w14:textId="77777777" w:rsidR="007E34C5" w:rsidRDefault="007E34C5" w:rsidP="009A0A78">
      <w:pPr>
        <w:pStyle w:val="ListeParagraf"/>
        <w:numPr>
          <w:ilvl w:val="0"/>
          <w:numId w:val="9"/>
        </w:numPr>
        <w:ind w:left="1134"/>
      </w:pPr>
      <w:r>
        <w:t>Y</w:t>
      </w:r>
      <w:r w:rsidR="009D10D5">
        <w:t xml:space="preserve">apılacak bu etkinliklerin mutlaka </w:t>
      </w:r>
      <w:r w:rsidR="000D20F0">
        <w:t>yüksek lisans</w:t>
      </w:r>
      <w:r w:rsidR="009D10D5">
        <w:t xml:space="preserve"> ya da doktora eğitimi yapmakta olan kişiler tarafından gerçekleştirilmesi gerekmediği, </w:t>
      </w:r>
    </w:p>
    <w:p w14:paraId="235214D4" w14:textId="6E262A4B" w:rsidR="00364B4F" w:rsidRDefault="007E34C5" w:rsidP="009A0A78">
      <w:pPr>
        <w:pStyle w:val="ListeParagraf"/>
        <w:numPr>
          <w:ilvl w:val="0"/>
          <w:numId w:val="9"/>
        </w:numPr>
        <w:ind w:left="1134"/>
      </w:pPr>
      <w:r>
        <w:t>T</w:t>
      </w:r>
      <w:r w:rsidR="009D10D5">
        <w:t>ecrübe</w:t>
      </w:r>
      <w:r w:rsidR="00364B4F">
        <w:t>li öğretim görevlilerimizden de öğrenecek çok şeyimizin olduğu</w:t>
      </w:r>
      <w:r>
        <w:t>,</w:t>
      </w:r>
      <w:r w:rsidR="00364B4F">
        <w:t xml:space="preserve"> </w:t>
      </w:r>
    </w:p>
    <w:p w14:paraId="344DCB01" w14:textId="77777777" w:rsidR="007E34C5" w:rsidRDefault="00D268B1" w:rsidP="009A0A78">
      <w:pPr>
        <w:pStyle w:val="ListeParagraf"/>
        <w:numPr>
          <w:ilvl w:val="0"/>
          <w:numId w:val="9"/>
        </w:numPr>
        <w:ind w:left="1134"/>
      </w:pPr>
      <w:r>
        <w:t xml:space="preserve">Tek kaynak olarak English File serisinin tüm ihtiyaçlarımıza cevap verdiği </w:t>
      </w:r>
    </w:p>
    <w:p w14:paraId="2A0A5F6D" w14:textId="4DB8597C" w:rsidR="00364B4F" w:rsidRDefault="00D268B1" w:rsidP="007E34C5">
      <w:pPr>
        <w:pStyle w:val="ListeParagraf"/>
        <w:ind w:left="1134"/>
      </w:pPr>
      <w:proofErr w:type="gramStart"/>
      <w:r>
        <w:t>dile</w:t>
      </w:r>
      <w:proofErr w:type="gramEnd"/>
      <w:r>
        <w:t xml:space="preserve"> getirildi.</w:t>
      </w:r>
    </w:p>
    <w:p w14:paraId="3E8BC7FF" w14:textId="77777777" w:rsidR="000F4F5E" w:rsidRDefault="000F4F5E" w:rsidP="000F4F5E">
      <w:pPr>
        <w:pStyle w:val="ListeParagraf"/>
      </w:pPr>
    </w:p>
    <w:p w14:paraId="4C2C6823" w14:textId="4C3BA7D4" w:rsidR="009D10D5" w:rsidRDefault="000F4F5E" w:rsidP="000F4F5E">
      <w:pPr>
        <w:pStyle w:val="ListeParagraf"/>
        <w:numPr>
          <w:ilvl w:val="0"/>
          <w:numId w:val="6"/>
        </w:numPr>
        <w:rPr>
          <w:b/>
          <w:bCs/>
        </w:rPr>
      </w:pPr>
      <w:r w:rsidRPr="009961B6">
        <w:rPr>
          <w:b/>
          <w:bCs/>
        </w:rPr>
        <w:t>Öl</w:t>
      </w:r>
      <w:r w:rsidR="00D268B1" w:rsidRPr="009961B6">
        <w:rPr>
          <w:b/>
          <w:bCs/>
        </w:rPr>
        <w:t xml:space="preserve">çme ve </w:t>
      </w:r>
      <w:r w:rsidR="00C62293">
        <w:rPr>
          <w:b/>
          <w:bCs/>
        </w:rPr>
        <w:t>değerlendirme sistemin</w:t>
      </w:r>
      <w:r w:rsidR="009961B6" w:rsidRPr="009961B6">
        <w:rPr>
          <w:b/>
          <w:bCs/>
        </w:rPr>
        <w:t>de</w:t>
      </w:r>
      <w:r w:rsidRPr="009961B6">
        <w:rPr>
          <w:b/>
          <w:bCs/>
        </w:rPr>
        <w:t xml:space="preserve"> güçlü ve geliştirilmesi gereken yanlar</w:t>
      </w:r>
      <w:r w:rsidR="009961B6" w:rsidRPr="009961B6">
        <w:rPr>
          <w:b/>
          <w:bCs/>
        </w:rPr>
        <w:t xml:space="preserve"> var mıdır, varsa nelerdir</w:t>
      </w:r>
      <w:r w:rsidRPr="009961B6">
        <w:rPr>
          <w:b/>
          <w:bCs/>
        </w:rPr>
        <w:t>?</w:t>
      </w:r>
    </w:p>
    <w:p w14:paraId="5900BDC5" w14:textId="1A099239" w:rsidR="000F4F5E" w:rsidRPr="007E34C5" w:rsidRDefault="007E34C5" w:rsidP="007E34C5">
      <w:pPr>
        <w:pStyle w:val="ListeParagraf"/>
        <w:rPr>
          <w:bCs/>
          <w:u w:val="single"/>
        </w:rPr>
      </w:pPr>
      <w:r w:rsidRPr="007E34C5">
        <w:rPr>
          <w:bCs/>
          <w:u w:val="single"/>
        </w:rPr>
        <w:t xml:space="preserve">Ölçme ve </w:t>
      </w:r>
      <w:r>
        <w:rPr>
          <w:bCs/>
          <w:u w:val="single"/>
        </w:rPr>
        <w:t>değerlendirme sistemimizin</w:t>
      </w:r>
      <w:r w:rsidRPr="007E34C5">
        <w:rPr>
          <w:bCs/>
          <w:u w:val="single"/>
        </w:rPr>
        <w:t xml:space="preserve"> güçlü</w:t>
      </w:r>
      <w:r>
        <w:rPr>
          <w:bCs/>
          <w:u w:val="single"/>
        </w:rPr>
        <w:t xml:space="preserve"> yanları:</w:t>
      </w:r>
    </w:p>
    <w:p w14:paraId="71C64B06" w14:textId="77777777" w:rsidR="007E34C5" w:rsidRDefault="000F4F5E" w:rsidP="000F4F5E">
      <w:pPr>
        <w:pStyle w:val="ListeParagraf"/>
        <w:numPr>
          <w:ilvl w:val="0"/>
          <w:numId w:val="11"/>
        </w:numPr>
      </w:pPr>
      <w:r>
        <w:t>Soru çeşitliliğinin öğrencilerin lehine olduğu</w:t>
      </w:r>
      <w:r w:rsidR="007E34C5">
        <w:t>,</w:t>
      </w:r>
      <w:r>
        <w:t xml:space="preserve"> </w:t>
      </w:r>
    </w:p>
    <w:p w14:paraId="54C35A2C" w14:textId="7D6D673A" w:rsidR="000F4F5E" w:rsidRDefault="007E34C5" w:rsidP="000F4F5E">
      <w:pPr>
        <w:pStyle w:val="ListeParagraf"/>
        <w:numPr>
          <w:ilvl w:val="0"/>
          <w:numId w:val="11"/>
        </w:numPr>
      </w:pPr>
      <w:r>
        <w:t>Ö</w:t>
      </w:r>
      <w:r w:rsidR="000F4F5E">
        <w:t>lçme değerlendirme sisteminin yıllardır sağlıklı işlediği</w:t>
      </w:r>
      <w:r>
        <w:t>,</w:t>
      </w:r>
      <w:r w:rsidR="000F4F5E">
        <w:t xml:space="preserve"> </w:t>
      </w:r>
    </w:p>
    <w:p w14:paraId="691E23C3" w14:textId="609FFAD9" w:rsidR="007E34C5" w:rsidRDefault="007E34C5" w:rsidP="007E34C5">
      <w:pPr>
        <w:pStyle w:val="ListeParagraf"/>
        <w:ind w:left="1440"/>
      </w:pPr>
      <w:r>
        <w:t>İfade edildi.</w:t>
      </w:r>
    </w:p>
    <w:p w14:paraId="74673D68" w14:textId="18A8D16F" w:rsidR="007E34C5" w:rsidRDefault="007E34C5" w:rsidP="007E34C5">
      <w:pPr>
        <w:pStyle w:val="ListeParagraf"/>
        <w:ind w:left="1440"/>
      </w:pPr>
    </w:p>
    <w:p w14:paraId="1F7743DA" w14:textId="7847E33E" w:rsidR="007E34C5" w:rsidRDefault="007E34C5" w:rsidP="007E34C5">
      <w:pPr>
        <w:pStyle w:val="ListeParagraf"/>
        <w:ind w:left="709"/>
      </w:pPr>
      <w:r w:rsidRPr="007E34C5">
        <w:rPr>
          <w:bCs/>
          <w:u w:val="single"/>
        </w:rPr>
        <w:t xml:space="preserve">Ölçme ve </w:t>
      </w:r>
      <w:r>
        <w:rPr>
          <w:bCs/>
          <w:u w:val="single"/>
        </w:rPr>
        <w:t>değerlendirme sistemimizin</w:t>
      </w:r>
      <w:r w:rsidRPr="007E34C5">
        <w:rPr>
          <w:bCs/>
          <w:u w:val="single"/>
        </w:rPr>
        <w:t xml:space="preserve"> </w:t>
      </w:r>
      <w:r>
        <w:rPr>
          <w:bCs/>
          <w:u w:val="single"/>
        </w:rPr>
        <w:t>geliştirilmesi gereken yanları:</w:t>
      </w:r>
    </w:p>
    <w:p w14:paraId="20E9B01F" w14:textId="0B0D7093" w:rsidR="009D10D5" w:rsidRDefault="00B22544" w:rsidP="000F4F5E">
      <w:pPr>
        <w:pStyle w:val="ListeParagraf"/>
        <w:numPr>
          <w:ilvl w:val="0"/>
          <w:numId w:val="10"/>
        </w:numPr>
      </w:pPr>
      <w:r>
        <w:t xml:space="preserve">Cevap anahtarlarının </w:t>
      </w:r>
      <w:proofErr w:type="spellStart"/>
      <w:r>
        <w:t>quizlerle</w:t>
      </w:r>
      <w:proofErr w:type="spellEnd"/>
      <w:r>
        <w:t xml:space="preserve"> birlikte hocalara verilmesi gerektiği</w:t>
      </w:r>
      <w:r w:rsidR="007E34C5">
        <w:t>,</w:t>
      </w:r>
    </w:p>
    <w:p w14:paraId="2C575AE8" w14:textId="77777777" w:rsidR="00B40D1B" w:rsidRDefault="00B22544" w:rsidP="006D0CE3">
      <w:pPr>
        <w:pStyle w:val="ListeParagraf"/>
        <w:numPr>
          <w:ilvl w:val="0"/>
          <w:numId w:val="10"/>
        </w:numPr>
      </w:pPr>
      <w:r>
        <w:t xml:space="preserve">Sınavın amacı öğrenimi tamamlamak olduğu için </w:t>
      </w:r>
      <w:r w:rsidR="000F4F5E">
        <w:t xml:space="preserve">küçük sınavlardan arta kalan </w:t>
      </w:r>
      <w:r>
        <w:t>son 25 dakika</w:t>
      </w:r>
      <w:r w:rsidR="000F4F5E">
        <w:t xml:space="preserve">nın </w:t>
      </w:r>
      <w:r>
        <w:t>soruları değerlendi</w:t>
      </w:r>
      <w:r w:rsidR="000F4F5E">
        <w:t>rerek</w:t>
      </w:r>
      <w:r>
        <w:t xml:space="preserve"> geçirilebil</w:t>
      </w:r>
      <w:r w:rsidR="000F4F5E">
        <w:t>eceği</w:t>
      </w:r>
      <w:r w:rsidR="00B40D1B">
        <w:t>,</w:t>
      </w:r>
    </w:p>
    <w:p w14:paraId="1364CD51" w14:textId="7BF15F72" w:rsidR="00E66390" w:rsidRDefault="000F4F5E" w:rsidP="00B40D1B">
      <w:pPr>
        <w:pStyle w:val="ListeParagraf"/>
        <w:ind w:left="1430"/>
      </w:pPr>
      <w:proofErr w:type="gramStart"/>
      <w:r>
        <w:t>ifade</w:t>
      </w:r>
      <w:proofErr w:type="gramEnd"/>
      <w:r>
        <w:t xml:space="preserve"> edildi.</w:t>
      </w:r>
    </w:p>
    <w:p w14:paraId="75E795FE" w14:textId="77777777" w:rsidR="00B40D1B" w:rsidRDefault="00B40D1B" w:rsidP="00B40D1B">
      <w:pPr>
        <w:pStyle w:val="ListeParagraf"/>
        <w:ind w:left="1430"/>
      </w:pPr>
    </w:p>
    <w:p w14:paraId="46DE3469" w14:textId="33DE0059" w:rsidR="00E66390" w:rsidRDefault="00B40D1B" w:rsidP="000F4F5E">
      <w:pPr>
        <w:pStyle w:val="ListeParagraf"/>
        <w:numPr>
          <w:ilvl w:val="0"/>
          <w:numId w:val="10"/>
        </w:numPr>
      </w:pPr>
      <w:r>
        <w:t>“</w:t>
      </w:r>
      <w:proofErr w:type="spellStart"/>
      <w:r w:rsidR="00E66390">
        <w:t>Writing</w:t>
      </w:r>
      <w:proofErr w:type="spellEnd"/>
      <w:r>
        <w:t>”</w:t>
      </w:r>
      <w:r w:rsidR="00E66390">
        <w:t xml:space="preserve"> sınıf içi uygulamada bağıl sistem </w:t>
      </w:r>
      <w:r w:rsidR="00C62293">
        <w:t>uygulanırken neden</w:t>
      </w:r>
      <w:r w:rsidR="00E66390">
        <w:t xml:space="preserve"> aylık sınav </w:t>
      </w:r>
      <w:r>
        <w:t>“</w:t>
      </w:r>
      <w:proofErr w:type="spellStart"/>
      <w:r w:rsidR="00E66390">
        <w:t>writing</w:t>
      </w:r>
      <w:proofErr w:type="spellEnd"/>
      <w:r>
        <w:t>”</w:t>
      </w:r>
      <w:r w:rsidR="00E66390">
        <w:t xml:space="preserve"> okumalarında bağıl olmadığı sorgulandı.</w:t>
      </w:r>
    </w:p>
    <w:p w14:paraId="4B00A4F5" w14:textId="7BF22D33" w:rsidR="00E66390" w:rsidRDefault="00E66390" w:rsidP="000F4F5E">
      <w:pPr>
        <w:pStyle w:val="ListeParagraf"/>
        <w:numPr>
          <w:ilvl w:val="0"/>
          <w:numId w:val="10"/>
        </w:numPr>
      </w:pPr>
      <w:r>
        <w:t>Öğrencilerle sınıf içi yazma notlarının paylaşılamıyor olmasının sıkıntılı olduğu dile getirildi.</w:t>
      </w:r>
    </w:p>
    <w:p w14:paraId="14BD030D" w14:textId="51A9BAC6" w:rsidR="00E66390" w:rsidRPr="00A5193C" w:rsidRDefault="00F012C9" w:rsidP="00EF3E7F">
      <w:pPr>
        <w:pStyle w:val="ListeParagraf"/>
        <w:numPr>
          <w:ilvl w:val="0"/>
          <w:numId w:val="10"/>
        </w:numPr>
        <w:rPr>
          <w:b/>
          <w:bCs/>
        </w:rPr>
      </w:pPr>
      <w:proofErr w:type="spellStart"/>
      <w:r>
        <w:t>Writing</w:t>
      </w:r>
      <w:proofErr w:type="spellEnd"/>
      <w:r>
        <w:t xml:space="preserve"> notlarının sisteme geç aktarıldığı söylendi.</w:t>
      </w:r>
    </w:p>
    <w:p w14:paraId="776F2DB8" w14:textId="77777777" w:rsidR="00A5193C" w:rsidRPr="00EF3E7F" w:rsidRDefault="00A5193C" w:rsidP="00A5193C">
      <w:pPr>
        <w:pStyle w:val="ListeParagraf"/>
        <w:ind w:left="1430"/>
        <w:rPr>
          <w:b/>
          <w:bCs/>
        </w:rPr>
      </w:pPr>
    </w:p>
    <w:p w14:paraId="12F30AEE" w14:textId="1E59B4A9" w:rsidR="00CA0491" w:rsidRPr="009961B6" w:rsidRDefault="009961B6" w:rsidP="009961B6">
      <w:pPr>
        <w:pStyle w:val="ListeParagraf"/>
        <w:numPr>
          <w:ilvl w:val="0"/>
          <w:numId w:val="6"/>
        </w:numPr>
        <w:rPr>
          <w:b/>
          <w:bCs/>
        </w:rPr>
      </w:pPr>
      <w:r>
        <w:rPr>
          <w:b/>
          <w:bCs/>
        </w:rPr>
        <w:lastRenderedPageBreak/>
        <w:t>İdari personelden beklentiniz nelerdir?</w:t>
      </w:r>
    </w:p>
    <w:p w14:paraId="4370B460" w14:textId="77777777" w:rsidR="00991B41" w:rsidRDefault="00C100CF" w:rsidP="00281ACF">
      <w:pPr>
        <w:pStyle w:val="ListeParagraf"/>
        <w:numPr>
          <w:ilvl w:val="0"/>
          <w:numId w:val="7"/>
        </w:numPr>
      </w:pPr>
      <w:r>
        <w:t xml:space="preserve">Ders programları konusunda iyileştirmeler </w:t>
      </w:r>
      <w:r w:rsidR="00991B41">
        <w:t xml:space="preserve">yapılması, </w:t>
      </w:r>
    </w:p>
    <w:p w14:paraId="46E59140" w14:textId="28E71080" w:rsidR="00991B41" w:rsidRDefault="00A85511" w:rsidP="00281ACF">
      <w:pPr>
        <w:pStyle w:val="ListeParagraf"/>
        <w:numPr>
          <w:ilvl w:val="0"/>
          <w:numId w:val="7"/>
        </w:numPr>
      </w:pPr>
      <w:r>
        <w:t xml:space="preserve">Yaz tatili döneminde uygulanan imza </w:t>
      </w:r>
      <w:r w:rsidR="009961B6">
        <w:t xml:space="preserve">föyü </w:t>
      </w:r>
      <w:r>
        <w:t>uygulamasının hiçbir bölümde yapılmadığı, bu</w:t>
      </w:r>
      <w:r w:rsidR="00EF3E7F">
        <w:t xml:space="preserve"> uygulamanın</w:t>
      </w:r>
      <w:r>
        <w:t xml:space="preserve"> öğretim görevlilerimiz üzerinde yarattığı olumsuz psikolojik etkiler</w:t>
      </w:r>
      <w:r w:rsidR="00EF3E7F">
        <w:t xml:space="preserve">in idare tarafından </w:t>
      </w:r>
      <w:r>
        <w:t>gözetilme</w:t>
      </w:r>
      <w:r w:rsidR="00EF3E7F">
        <w:t xml:space="preserve">si </w:t>
      </w:r>
      <w:r w:rsidR="00991B41">
        <w:t xml:space="preserve">gerektiği, </w:t>
      </w:r>
    </w:p>
    <w:p w14:paraId="65B80E3E" w14:textId="55C4A85B" w:rsidR="00A85511" w:rsidRDefault="00EF3E7F" w:rsidP="00991B41">
      <w:pPr>
        <w:pStyle w:val="ListeParagraf"/>
        <w:ind w:left="1440"/>
      </w:pPr>
      <w:proofErr w:type="gramStart"/>
      <w:r>
        <w:t>talep</w:t>
      </w:r>
      <w:proofErr w:type="gramEnd"/>
      <w:r>
        <w:t xml:space="preserve"> edildi.</w:t>
      </w:r>
    </w:p>
    <w:p w14:paraId="747B90F5" w14:textId="77777777" w:rsidR="00991B41" w:rsidRDefault="00991B41" w:rsidP="00991B41">
      <w:pPr>
        <w:pStyle w:val="ListeParagraf"/>
        <w:ind w:left="1440"/>
      </w:pPr>
    </w:p>
    <w:p w14:paraId="7BD04BEE" w14:textId="77777777" w:rsidR="00991B41" w:rsidRDefault="00A85511" w:rsidP="00A85511">
      <w:pPr>
        <w:pStyle w:val="ListeParagraf"/>
        <w:numPr>
          <w:ilvl w:val="0"/>
          <w:numId w:val="7"/>
        </w:numPr>
      </w:pPr>
      <w:r>
        <w:t xml:space="preserve">Bizlerle aynı unvana sahip öğretim görevlilerinin böyle bir uygulamaya maruz bırakılmazken bizlerin bu duruma sokulması, </w:t>
      </w:r>
    </w:p>
    <w:p w14:paraId="0696723B" w14:textId="77777777" w:rsidR="00991B41" w:rsidRDefault="00991B41" w:rsidP="00A85511">
      <w:pPr>
        <w:pStyle w:val="ListeParagraf"/>
        <w:numPr>
          <w:ilvl w:val="0"/>
          <w:numId w:val="7"/>
        </w:numPr>
      </w:pPr>
      <w:r>
        <w:rPr>
          <w:highlight w:val="yellow"/>
        </w:rPr>
        <w:t>B</w:t>
      </w:r>
      <w:r w:rsidR="00A85511" w:rsidRPr="009961B6">
        <w:rPr>
          <w:highlight w:val="yellow"/>
        </w:rPr>
        <w:t>u imza</w:t>
      </w:r>
      <w:r w:rsidR="009961B6" w:rsidRPr="009961B6">
        <w:rPr>
          <w:highlight w:val="yellow"/>
        </w:rPr>
        <w:t xml:space="preserve"> föyü uygulamasının sebeplerinin</w:t>
      </w:r>
      <w:r w:rsidR="00A85511" w:rsidRPr="009961B6">
        <w:rPr>
          <w:highlight w:val="yellow"/>
        </w:rPr>
        <w:t xml:space="preserve"> rasyonel ya da hukuki bir açıklama yapılması beklentisi dile getirildi.</w:t>
      </w:r>
      <w:r w:rsidR="00A85511">
        <w:t xml:space="preserve"> </w:t>
      </w:r>
    </w:p>
    <w:p w14:paraId="0FB7CF7B" w14:textId="2F4509D1" w:rsidR="009961B6" w:rsidRDefault="00A85511" w:rsidP="00A85511">
      <w:pPr>
        <w:pStyle w:val="ListeParagraf"/>
        <w:numPr>
          <w:ilvl w:val="0"/>
          <w:numId w:val="7"/>
        </w:numPr>
      </w:pPr>
      <w:r>
        <w:t>Bizler sınav haftası bittikten sonra yıllık izne çıkmadan komisyon çalışmalarını tamamlayıp verilen görevden kaçmazken böyle bir uygulamaya maruz bırakılıyor olmak kişiyi kendini değersiz hissetmesine sebep olduğu dile getirildi.</w:t>
      </w:r>
    </w:p>
    <w:p w14:paraId="3C37DCB6" w14:textId="5D70AC8F" w:rsidR="00A85511" w:rsidRDefault="00A85511" w:rsidP="00A85511">
      <w:pPr>
        <w:pStyle w:val="ListeParagraf"/>
        <w:numPr>
          <w:ilvl w:val="0"/>
          <w:numId w:val="7"/>
        </w:numPr>
      </w:pPr>
      <w:r>
        <w:t xml:space="preserve"> Kendi</w:t>
      </w:r>
      <w:r w:rsidR="009961B6">
        <w:t>n</w:t>
      </w:r>
      <w:r>
        <w:t>i eskiden bu okulun bir parçası gibi hissede</w:t>
      </w:r>
      <w:r w:rsidR="009961B6">
        <w:t>n öğretim görevlilerimizin</w:t>
      </w:r>
      <w:r>
        <w:t xml:space="preserve"> mevcut uygulamalar nedeniyle şimdi görevlendirme yapılan işler dışında çalışma motivasyonunun yitirild</w:t>
      </w:r>
      <w:r w:rsidR="009961B6">
        <w:t>ikleri</w:t>
      </w:r>
      <w:r>
        <w:t xml:space="preserve"> dile getirildi.</w:t>
      </w:r>
    </w:p>
    <w:p w14:paraId="461B0031" w14:textId="77777777" w:rsidR="00A85511" w:rsidRDefault="00A85511" w:rsidP="00A85511">
      <w:pPr>
        <w:pStyle w:val="ListeParagraf"/>
        <w:numPr>
          <w:ilvl w:val="0"/>
          <w:numId w:val="7"/>
        </w:numPr>
      </w:pPr>
      <w:r>
        <w:t>Bölüm kurul toplantılarına idarecilerin de katılım göstermesi beklentisi dile getirildi.</w:t>
      </w:r>
    </w:p>
    <w:p w14:paraId="6FCCDBA1" w14:textId="77777777" w:rsidR="00991B41" w:rsidRDefault="00A8109A" w:rsidP="00A85511">
      <w:pPr>
        <w:pStyle w:val="ListeParagraf"/>
        <w:numPr>
          <w:ilvl w:val="0"/>
          <w:numId w:val="7"/>
        </w:numPr>
      </w:pPr>
      <w:r>
        <w:t>O</w:t>
      </w:r>
      <w:r w:rsidR="00A85511">
        <w:t>kuldaki mevcut gergin durumdan</w:t>
      </w:r>
      <w:r>
        <w:t>,</w:t>
      </w:r>
      <w:r w:rsidR="00A85511">
        <w:t xml:space="preserve"> gereksiz baskılardan dolayı öğretim görevlileri ders bittikten sonra akademik ve sosyal etkileşimlerde bulunmak dahi istem</w:t>
      </w:r>
      <w:r w:rsidR="009961B6">
        <w:t>edikleri;</w:t>
      </w:r>
      <w:r w:rsidR="00A85511">
        <w:t xml:space="preserve"> </w:t>
      </w:r>
    </w:p>
    <w:p w14:paraId="14E33BFC" w14:textId="54A8EE5A" w:rsidR="00A85511" w:rsidRDefault="00A85511" w:rsidP="00A85511">
      <w:pPr>
        <w:pStyle w:val="ListeParagraf"/>
        <w:numPr>
          <w:ilvl w:val="0"/>
          <w:numId w:val="7"/>
        </w:numPr>
      </w:pPr>
      <w:r>
        <w:t>İdarecilerin daha hümanist bir yaklaşım sergile</w:t>
      </w:r>
      <w:r w:rsidR="009961B6">
        <w:t>mesi</w:t>
      </w:r>
      <w:r>
        <w:t>, işleri kolaylaştırıcı o</w:t>
      </w:r>
      <w:r w:rsidR="009961B6">
        <w:t>lması isteği dile getirildi.</w:t>
      </w:r>
    </w:p>
    <w:p w14:paraId="1EB48FDD" w14:textId="7203B0D4" w:rsidR="00A85511" w:rsidRDefault="00A8109A" w:rsidP="00A85511">
      <w:pPr>
        <w:pStyle w:val="ListeParagraf"/>
        <w:numPr>
          <w:ilvl w:val="0"/>
          <w:numId w:val="7"/>
        </w:numPr>
      </w:pPr>
      <w:r>
        <w:t>EBYS</w:t>
      </w:r>
      <w:r w:rsidR="00A85511">
        <w:t xml:space="preserve"> programının tek taraflı değil çift taraflı olması gerektiği, ofisimizin bulunmadığı okulda derse girdiğimiz durumlarda okul tarafından öğretim görevlilerine bilgisayar tahsis edilmesi gerekliliği dile getirildi.</w:t>
      </w:r>
    </w:p>
    <w:p w14:paraId="0FFFCA62" w14:textId="77777777" w:rsidR="00A85511" w:rsidRDefault="00A85511" w:rsidP="00A85511">
      <w:pPr>
        <w:pStyle w:val="ListeParagraf"/>
        <w:numPr>
          <w:ilvl w:val="0"/>
          <w:numId w:val="7"/>
        </w:numPr>
      </w:pPr>
      <w:r>
        <w:t>İdari boyutta ve kendi içimizde daha anlayışlı olmamız gerektiği ifade edildi.</w:t>
      </w:r>
    </w:p>
    <w:p w14:paraId="7DCA25EB" w14:textId="77777777" w:rsidR="00A85511" w:rsidRPr="00A465B4" w:rsidRDefault="00A85511" w:rsidP="006D0CE3">
      <w:bookmarkStart w:id="0" w:name="_GoBack"/>
      <w:bookmarkEnd w:id="0"/>
    </w:p>
    <w:sectPr w:rsidR="00A85511" w:rsidRPr="00A465B4" w:rsidSect="009A0A78">
      <w:pgSz w:w="11906" w:h="16838"/>
      <w:pgMar w:top="851" w:right="849" w:bottom="993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87200"/>
    <w:multiLevelType w:val="hybridMultilevel"/>
    <w:tmpl w:val="974A813A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A60D03"/>
    <w:multiLevelType w:val="hybridMultilevel"/>
    <w:tmpl w:val="4912CE9A"/>
    <w:lvl w:ilvl="0" w:tplc="750E265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E15847"/>
    <w:multiLevelType w:val="hybridMultilevel"/>
    <w:tmpl w:val="295883E2"/>
    <w:lvl w:ilvl="0" w:tplc="041F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A502387"/>
    <w:multiLevelType w:val="hybridMultilevel"/>
    <w:tmpl w:val="549EA12C"/>
    <w:lvl w:ilvl="0" w:tplc="041F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EC70EFD"/>
    <w:multiLevelType w:val="hybridMultilevel"/>
    <w:tmpl w:val="4912CE9A"/>
    <w:lvl w:ilvl="0" w:tplc="750E265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195B8C"/>
    <w:multiLevelType w:val="hybridMultilevel"/>
    <w:tmpl w:val="4912CE9A"/>
    <w:lvl w:ilvl="0" w:tplc="750E265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6A4274"/>
    <w:multiLevelType w:val="hybridMultilevel"/>
    <w:tmpl w:val="762E3340"/>
    <w:lvl w:ilvl="0" w:tplc="041F000B">
      <w:start w:val="1"/>
      <w:numFmt w:val="bullet"/>
      <w:lvlText w:val=""/>
      <w:lvlJc w:val="left"/>
      <w:pPr>
        <w:ind w:left="143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7" w15:restartNumberingAfterBreak="0">
    <w:nsid w:val="65663FEF"/>
    <w:multiLevelType w:val="hybridMultilevel"/>
    <w:tmpl w:val="CD7EEAE2"/>
    <w:lvl w:ilvl="0" w:tplc="041F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A132E15"/>
    <w:multiLevelType w:val="hybridMultilevel"/>
    <w:tmpl w:val="26C24B6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F51B3A"/>
    <w:multiLevelType w:val="hybridMultilevel"/>
    <w:tmpl w:val="4912CE9A"/>
    <w:lvl w:ilvl="0" w:tplc="750E265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A40C0C"/>
    <w:multiLevelType w:val="hybridMultilevel"/>
    <w:tmpl w:val="802EF57A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3D40BE"/>
    <w:multiLevelType w:val="hybridMultilevel"/>
    <w:tmpl w:val="41F2531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9"/>
  </w:num>
  <w:num w:numId="4">
    <w:abstractNumId w:val="4"/>
  </w:num>
  <w:num w:numId="5">
    <w:abstractNumId w:val="11"/>
  </w:num>
  <w:num w:numId="6">
    <w:abstractNumId w:val="8"/>
  </w:num>
  <w:num w:numId="7">
    <w:abstractNumId w:val="2"/>
  </w:num>
  <w:num w:numId="8">
    <w:abstractNumId w:val="3"/>
  </w:num>
  <w:num w:numId="9">
    <w:abstractNumId w:val="0"/>
  </w:num>
  <w:num w:numId="10">
    <w:abstractNumId w:val="6"/>
  </w:num>
  <w:num w:numId="11">
    <w:abstractNumId w:val="7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B55"/>
    <w:rsid w:val="00050E74"/>
    <w:rsid w:val="00065165"/>
    <w:rsid w:val="00065E35"/>
    <w:rsid w:val="000A1E05"/>
    <w:rsid w:val="000D20F0"/>
    <w:rsid w:val="000F40A3"/>
    <w:rsid w:val="000F4F5E"/>
    <w:rsid w:val="00116C73"/>
    <w:rsid w:val="001256EB"/>
    <w:rsid w:val="00133AF0"/>
    <w:rsid w:val="001968ED"/>
    <w:rsid w:val="00241B55"/>
    <w:rsid w:val="00246EDD"/>
    <w:rsid w:val="002F3AD3"/>
    <w:rsid w:val="00364B4F"/>
    <w:rsid w:val="00385628"/>
    <w:rsid w:val="0053063F"/>
    <w:rsid w:val="005C0826"/>
    <w:rsid w:val="005C6D29"/>
    <w:rsid w:val="00695EDA"/>
    <w:rsid w:val="006D0CE3"/>
    <w:rsid w:val="006F21E8"/>
    <w:rsid w:val="00710DD8"/>
    <w:rsid w:val="00787143"/>
    <w:rsid w:val="007A0602"/>
    <w:rsid w:val="007B3042"/>
    <w:rsid w:val="007E34C5"/>
    <w:rsid w:val="00912B61"/>
    <w:rsid w:val="00977F95"/>
    <w:rsid w:val="00981BDE"/>
    <w:rsid w:val="00991B41"/>
    <w:rsid w:val="009961B6"/>
    <w:rsid w:val="009A0A78"/>
    <w:rsid w:val="009C57A4"/>
    <w:rsid w:val="009D10D5"/>
    <w:rsid w:val="009D6338"/>
    <w:rsid w:val="00A04AD9"/>
    <w:rsid w:val="00A465B4"/>
    <w:rsid w:val="00A5193C"/>
    <w:rsid w:val="00A8109A"/>
    <w:rsid w:val="00A85511"/>
    <w:rsid w:val="00B01051"/>
    <w:rsid w:val="00B22544"/>
    <w:rsid w:val="00B40D1B"/>
    <w:rsid w:val="00C100CF"/>
    <w:rsid w:val="00C62293"/>
    <w:rsid w:val="00CA0491"/>
    <w:rsid w:val="00CA3A06"/>
    <w:rsid w:val="00D268B1"/>
    <w:rsid w:val="00DF3871"/>
    <w:rsid w:val="00E47CF2"/>
    <w:rsid w:val="00E66390"/>
    <w:rsid w:val="00EF2BA5"/>
    <w:rsid w:val="00EF3E7F"/>
    <w:rsid w:val="00F012C9"/>
    <w:rsid w:val="00F0554F"/>
    <w:rsid w:val="00F4217C"/>
    <w:rsid w:val="00FD6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6705D"/>
  <w15:chartTrackingRefBased/>
  <w15:docId w15:val="{698C4298-9488-452E-84E2-4A03EA219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0F40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3</Pages>
  <Words>1008</Words>
  <Characters>5749</Characters>
  <Application>Microsoft Office Word</Application>
  <DocSecurity>0</DocSecurity>
  <Lines>47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Seval Özakın</dc:creator>
  <cp:keywords/>
  <dc:description/>
  <cp:lastModifiedBy>lenovo</cp:lastModifiedBy>
  <cp:revision>13</cp:revision>
  <cp:lastPrinted>2019-11-18T08:31:00Z</cp:lastPrinted>
  <dcterms:created xsi:type="dcterms:W3CDTF">2019-12-19T17:16:00Z</dcterms:created>
  <dcterms:modified xsi:type="dcterms:W3CDTF">2019-12-19T19:06:00Z</dcterms:modified>
</cp:coreProperties>
</file>