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468BC" w:rsidRPr="00B06774" w:rsidRDefault="00D84ED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0677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Name &amp; Surname: __________ </w:t>
      </w:r>
    </w:p>
    <w:p w14:paraId="00000002" w14:textId="77777777" w:rsidR="003468BC" w:rsidRPr="00B06774" w:rsidRDefault="00D84ED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0677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Number: __________</w:t>
      </w:r>
    </w:p>
    <w:p w14:paraId="00000003" w14:textId="77777777" w:rsidR="003468BC" w:rsidRPr="00B06774" w:rsidRDefault="00D84E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0677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</w:t>
      </w:r>
    </w:p>
    <w:p w14:paraId="00000004" w14:textId="77777777" w:rsidR="003468BC" w:rsidRPr="00B06774" w:rsidRDefault="00D84ED2">
      <w:pPr>
        <w:ind w:left="2832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0677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A2 LEVEL EXIT EXAM</w:t>
      </w:r>
    </w:p>
    <w:p w14:paraId="00000005" w14:textId="77777777" w:rsidR="003468BC" w:rsidRPr="00B06774" w:rsidRDefault="00D84ED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0677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WRITING</w:t>
      </w:r>
    </w:p>
    <w:p w14:paraId="00000006" w14:textId="77777777" w:rsidR="003468BC" w:rsidRPr="00B06774" w:rsidRDefault="00D84ED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0677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(SAMPLE)</w:t>
      </w:r>
    </w:p>
    <w:p w14:paraId="00000007" w14:textId="77777777" w:rsidR="003468BC" w:rsidRPr="00B06774" w:rsidRDefault="003468B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0000008" w14:textId="77777777" w:rsidR="003468BC" w:rsidRPr="00B06774" w:rsidRDefault="00D84ED2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0677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Time: </w:t>
      </w:r>
      <w:r w:rsidRPr="00B067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40 minutes</w:t>
      </w:r>
      <w:r w:rsidRPr="00B0677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</w:t>
      </w:r>
    </w:p>
    <w:p w14:paraId="00000009" w14:textId="77777777" w:rsidR="003468BC" w:rsidRPr="00B06774" w:rsidRDefault="003468B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000000A" w14:textId="77777777" w:rsidR="003468BC" w:rsidRPr="00B06774" w:rsidRDefault="00D84ED2">
      <w:pPr>
        <w:numPr>
          <w:ilvl w:val="0"/>
          <w:numId w:val="3"/>
        </w:num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06774">
        <w:rPr>
          <w:rFonts w:ascii="Times New Roman" w:eastAsia="Times New Roman" w:hAnsi="Times New Roman" w:cs="Times New Roman"/>
          <w:sz w:val="24"/>
          <w:szCs w:val="24"/>
          <w:lang w:val="en-GB"/>
        </w:rPr>
        <w:t>You have a penfriend from New York. His name is Daniel.</w:t>
      </w:r>
    </w:p>
    <w:p w14:paraId="0000000B" w14:textId="3F74A10A" w:rsidR="003468BC" w:rsidRPr="00B06774" w:rsidRDefault="00D84ED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B0677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r w:rsidRPr="00B06774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06774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Write an informal email to Daniel and introduce your</w:t>
      </w:r>
      <w:r w:rsidR="00B06774" w:rsidRPr="00B06774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self</w:t>
      </w:r>
    </w:p>
    <w:p w14:paraId="0000000C" w14:textId="77777777" w:rsidR="003468BC" w:rsidRPr="00B06774" w:rsidRDefault="00D84ED2">
      <w:pPr>
        <w:spacing w:before="240" w:after="240"/>
        <w:ind w:left="4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0677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Say:</w:t>
      </w:r>
    </w:p>
    <w:p w14:paraId="0000000D" w14:textId="1F184478" w:rsidR="003468BC" w:rsidRPr="00B06774" w:rsidRDefault="00B06774">
      <w:pPr>
        <w:numPr>
          <w:ilvl w:val="0"/>
          <w:numId w:val="1"/>
        </w:numPr>
        <w:spacing w:line="254" w:lineRule="auto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Your </w:t>
      </w:r>
      <w:r w:rsidR="00D84ED2" w:rsidRPr="00B06774">
        <w:rPr>
          <w:rFonts w:ascii="Times New Roman" w:eastAsia="Times New Roman" w:hAnsi="Times New Roman" w:cs="Times New Roman"/>
          <w:sz w:val="24"/>
          <w:szCs w:val="24"/>
          <w:lang w:val="en-GB"/>
        </w:rPr>
        <w:t>name, age, and job or studies.</w:t>
      </w:r>
    </w:p>
    <w:p w14:paraId="0000000E" w14:textId="2D8B8AB1" w:rsidR="003468BC" w:rsidRPr="00B06774" w:rsidRDefault="00D84ED2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0677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city where </w:t>
      </w:r>
      <w:r w:rsidR="00B06774">
        <w:rPr>
          <w:rFonts w:ascii="Times New Roman" w:eastAsia="Times New Roman" w:hAnsi="Times New Roman" w:cs="Times New Roman"/>
          <w:sz w:val="24"/>
          <w:szCs w:val="24"/>
          <w:lang w:val="en-GB"/>
        </w:rPr>
        <w:t>you liv</w:t>
      </w:r>
      <w:r w:rsidRPr="00B06774">
        <w:rPr>
          <w:rFonts w:ascii="Times New Roman" w:eastAsia="Times New Roman" w:hAnsi="Times New Roman" w:cs="Times New Roman"/>
          <w:sz w:val="24"/>
          <w:szCs w:val="24"/>
          <w:lang w:val="en-GB"/>
        </w:rPr>
        <w:t>e.</w:t>
      </w:r>
    </w:p>
    <w:p w14:paraId="0000000F" w14:textId="1BE400B4" w:rsidR="003468BC" w:rsidRPr="00B06774" w:rsidRDefault="00B06774">
      <w:pPr>
        <w:numPr>
          <w:ilvl w:val="0"/>
          <w:numId w:val="1"/>
        </w:numPr>
        <w:spacing w:after="160" w:line="254" w:lineRule="auto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Your</w:t>
      </w:r>
      <w:r w:rsidR="00D84ED2" w:rsidRPr="00B0677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hobbies, likes, and dislikes.</w:t>
      </w:r>
    </w:p>
    <w:p w14:paraId="00000010" w14:textId="77777777" w:rsidR="003468BC" w:rsidRPr="00B06774" w:rsidRDefault="00D84ED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0677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Use:</w:t>
      </w:r>
    </w:p>
    <w:p w14:paraId="00000011" w14:textId="77777777" w:rsidR="003468BC" w:rsidRPr="00B06774" w:rsidRDefault="00D84ED2">
      <w:pPr>
        <w:numPr>
          <w:ilvl w:val="0"/>
          <w:numId w:val="2"/>
        </w:numPr>
        <w:spacing w:before="240"/>
        <w:ind w:hanging="360"/>
        <w:rPr>
          <w:rFonts w:ascii="Times New Roman" w:eastAsia="Times New Roman" w:hAnsi="Times New Roman" w:cs="Times New Roman"/>
          <w:lang w:val="en-GB"/>
        </w:rPr>
      </w:pPr>
      <w:r w:rsidRPr="00B06774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 </w:t>
      </w:r>
      <w:r w:rsidRPr="00B06774">
        <w:rPr>
          <w:rFonts w:ascii="Times New Roman" w:eastAsia="Times New Roman" w:hAnsi="Times New Roman" w:cs="Times New Roman"/>
          <w:sz w:val="24"/>
          <w:szCs w:val="24"/>
          <w:lang w:val="en-GB"/>
        </w:rPr>
        <w:t>present simple tense,</w:t>
      </w:r>
    </w:p>
    <w:p w14:paraId="00000012" w14:textId="77777777" w:rsidR="003468BC" w:rsidRPr="00B06774" w:rsidRDefault="00D84ED2">
      <w:pPr>
        <w:numPr>
          <w:ilvl w:val="0"/>
          <w:numId w:val="2"/>
        </w:numPr>
        <w:spacing w:line="240" w:lineRule="auto"/>
        <w:ind w:hanging="360"/>
        <w:rPr>
          <w:rFonts w:ascii="Times New Roman" w:eastAsia="Times New Roman" w:hAnsi="Times New Roman" w:cs="Times New Roman"/>
          <w:lang w:val="en-GB"/>
        </w:rPr>
      </w:pPr>
      <w:r w:rsidRPr="00B06774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 </w:t>
      </w:r>
      <w:r w:rsidRPr="00B06774">
        <w:rPr>
          <w:rFonts w:ascii="Times New Roman" w:eastAsia="Times New Roman" w:hAnsi="Times New Roman" w:cs="Times New Roman"/>
          <w:sz w:val="24"/>
          <w:szCs w:val="24"/>
          <w:lang w:val="en-GB"/>
        </w:rPr>
        <w:t>adverbs of frequency; always, sometimes, usually, often, hardly ever, never….</w:t>
      </w:r>
    </w:p>
    <w:p w14:paraId="00000013" w14:textId="77777777" w:rsidR="003468BC" w:rsidRPr="00B06774" w:rsidRDefault="00D84ED2">
      <w:pPr>
        <w:numPr>
          <w:ilvl w:val="0"/>
          <w:numId w:val="2"/>
        </w:numPr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06774">
        <w:rPr>
          <w:rFonts w:ascii="Times New Roman" w:eastAsia="Times New Roman" w:hAnsi="Times New Roman" w:cs="Times New Roman"/>
          <w:sz w:val="24"/>
          <w:szCs w:val="24"/>
          <w:lang w:val="en-GB"/>
        </w:rPr>
        <w:t>expressions of frequency</w:t>
      </w:r>
      <w:r w:rsidRPr="00B0677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;</w:t>
      </w:r>
      <w:r w:rsidRPr="00B0677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once a week, every day, twice a month, ….</w:t>
      </w:r>
    </w:p>
    <w:p w14:paraId="00000014" w14:textId="77777777" w:rsidR="003468BC" w:rsidRPr="00B06774" w:rsidRDefault="00D84ED2">
      <w:pPr>
        <w:numPr>
          <w:ilvl w:val="0"/>
          <w:numId w:val="2"/>
        </w:numPr>
        <w:spacing w:after="240" w:line="240" w:lineRule="auto"/>
        <w:ind w:hanging="360"/>
        <w:rPr>
          <w:rFonts w:ascii="Times New Roman" w:eastAsia="Times New Roman" w:hAnsi="Times New Roman" w:cs="Times New Roman"/>
          <w:lang w:val="en-GB"/>
        </w:rPr>
      </w:pPr>
      <w:r w:rsidRPr="00B06774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 </w:t>
      </w:r>
      <w:r w:rsidRPr="00B06774">
        <w:rPr>
          <w:rFonts w:ascii="Times New Roman" w:eastAsia="Times New Roman" w:hAnsi="Times New Roman" w:cs="Times New Roman"/>
          <w:sz w:val="24"/>
          <w:szCs w:val="24"/>
          <w:lang w:val="en-GB"/>
        </w:rPr>
        <w:t>connectors; and, but, or …</w:t>
      </w:r>
    </w:p>
    <w:p w14:paraId="00000017" w14:textId="1DECD0DC" w:rsidR="003468BC" w:rsidRPr="00B06774" w:rsidRDefault="00D84ED2" w:rsidP="00B06774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06774">
        <w:rPr>
          <w:rFonts w:ascii="Times New Roman" w:eastAsia="Times New Roman" w:hAnsi="Times New Roman" w:cs="Times New Roman"/>
          <w:sz w:val="24"/>
          <w:szCs w:val="24"/>
          <w:lang w:val="en-GB"/>
        </w:rPr>
        <w:t>Be careful with the capitalization and punctuation rules!</w:t>
      </w:r>
    </w:p>
    <w:p w14:paraId="00000018" w14:textId="77777777" w:rsidR="003468BC" w:rsidRPr="00B06774" w:rsidRDefault="00D84ED2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B0677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Dear Daniel,</w:t>
      </w:r>
    </w:p>
    <w:p w14:paraId="00000019" w14:textId="79D8B6A6" w:rsidR="003468BC" w:rsidRPr="00B06774" w:rsidRDefault="00D84ED2">
      <w:pPr>
        <w:spacing w:before="240" w:after="240" w:line="60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06774"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A" w14:textId="77777777" w:rsidR="003468BC" w:rsidRPr="00B06774" w:rsidRDefault="00D84ED2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B0677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Best wishes,</w:t>
      </w:r>
    </w:p>
    <w:p w14:paraId="0000001B" w14:textId="77777777" w:rsidR="003468BC" w:rsidRPr="00B06774" w:rsidRDefault="00D84ED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06774"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……………………….</w:t>
      </w:r>
    </w:p>
    <w:p w14:paraId="0000001C" w14:textId="77777777" w:rsidR="003468BC" w:rsidRPr="00B06774" w:rsidRDefault="00D84ED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0677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 xml:space="preserve"> </w:t>
      </w:r>
    </w:p>
    <w:p w14:paraId="0000001D" w14:textId="77777777" w:rsidR="003468BC" w:rsidRPr="00B06774" w:rsidRDefault="00D84ED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0677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0000001E" w14:textId="77777777" w:rsidR="003468BC" w:rsidRPr="00B06774" w:rsidRDefault="00D84ED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0677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0000001F" w14:textId="77777777" w:rsidR="003468BC" w:rsidRPr="00B06774" w:rsidRDefault="003468BC">
      <w:pPr>
        <w:rPr>
          <w:lang w:val="en-GB"/>
        </w:rPr>
      </w:pPr>
    </w:p>
    <w:sectPr w:rsidR="003468BC" w:rsidRPr="00B0677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D6EE1"/>
    <w:multiLevelType w:val="multilevel"/>
    <w:tmpl w:val="0118775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AA6DEF"/>
    <w:multiLevelType w:val="multilevel"/>
    <w:tmpl w:val="6590ADAC"/>
    <w:lvl w:ilvl="0">
      <w:start w:val="1"/>
      <w:numFmt w:val="bullet"/>
      <w:lvlText w:val="●"/>
      <w:lvlJc w:val="left"/>
      <w:pPr>
        <w:ind w:left="1133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E4D700F"/>
    <w:multiLevelType w:val="multilevel"/>
    <w:tmpl w:val="664E3B54"/>
    <w:lvl w:ilvl="0">
      <w:start w:val="1"/>
      <w:numFmt w:val="bullet"/>
      <w:lvlText w:val="●"/>
      <w:lvlJc w:val="left"/>
      <w:pPr>
        <w:ind w:left="850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7630621">
    <w:abstractNumId w:val="2"/>
  </w:num>
  <w:num w:numId="2" w16cid:durableId="1287540768">
    <w:abstractNumId w:val="1"/>
  </w:num>
  <w:num w:numId="3" w16cid:durableId="54664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8BC"/>
    <w:rsid w:val="003468BC"/>
    <w:rsid w:val="00B06774"/>
    <w:rsid w:val="00D84ED2"/>
    <w:rsid w:val="00E5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061B"/>
  <w15:docId w15:val="{2AB5232C-93B7-4220-A01C-47DBD759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Mevlüdiye Ucaçelik</cp:lastModifiedBy>
  <cp:revision>4</cp:revision>
  <dcterms:created xsi:type="dcterms:W3CDTF">2023-10-03T13:04:00Z</dcterms:created>
  <dcterms:modified xsi:type="dcterms:W3CDTF">2024-08-29T20:05:00Z</dcterms:modified>
</cp:coreProperties>
</file>