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E250" w14:textId="358B7402" w:rsidR="002B30BC" w:rsidRDefault="00CD3A02">
      <w:pPr>
        <w:rPr>
          <w:lang w:val="tr-TR"/>
        </w:rPr>
      </w:pPr>
      <w:r>
        <w:rPr>
          <w:lang w:val="tr-TR"/>
        </w:rPr>
        <w:t xml:space="preserve">30 Mart 2022 tarihinde </w:t>
      </w:r>
      <w:r w:rsidR="004C6208">
        <w:rPr>
          <w:lang w:val="tr-TR"/>
        </w:rPr>
        <w:t xml:space="preserve">Erciyes </w:t>
      </w:r>
      <w:proofErr w:type="spellStart"/>
      <w:r w:rsidR="004C6208">
        <w:rPr>
          <w:lang w:val="tr-TR"/>
        </w:rPr>
        <w:t>Kanka</w:t>
      </w:r>
      <w:proofErr w:type="spellEnd"/>
      <w:r w:rsidR="004C6208">
        <w:rPr>
          <w:lang w:val="tr-TR"/>
        </w:rPr>
        <w:t xml:space="preserve"> Çocuk Hematoloji/Onkoloji ve Kemik İliği Nakli Hastanesinde düzenlediğimiz doğum günü etkinliği </w:t>
      </w:r>
      <w:r w:rsidR="00392D20">
        <w:rPr>
          <w:lang w:val="tr-TR"/>
        </w:rPr>
        <w:t xml:space="preserve">için </w:t>
      </w:r>
      <w:r w:rsidR="00425D0D">
        <w:rPr>
          <w:lang w:val="tr-TR"/>
        </w:rPr>
        <w:t xml:space="preserve">öğrencilerimiz, akademik ve idari personelimiz tarafından 7.105 TL nakit para ve aşağıda listelenen </w:t>
      </w:r>
      <w:r w:rsidR="008C2B2C">
        <w:rPr>
          <w:lang w:val="tr-TR"/>
        </w:rPr>
        <w:t>hediyeler</w:t>
      </w:r>
      <w:r w:rsidR="00425D0D">
        <w:rPr>
          <w:lang w:val="tr-TR"/>
        </w:rPr>
        <w:t xml:space="preserve"> bağışlanmıştır. Paranın tamamı </w:t>
      </w:r>
      <w:r w:rsidR="008C2B2C">
        <w:rPr>
          <w:lang w:val="tr-TR"/>
        </w:rPr>
        <w:t>hediye</w:t>
      </w:r>
      <w:r w:rsidR="00425D0D">
        <w:rPr>
          <w:lang w:val="tr-TR"/>
        </w:rPr>
        <w:t xml:space="preserve"> alımında kullanılmı</w:t>
      </w:r>
      <w:r w:rsidR="008C2B2C">
        <w:rPr>
          <w:lang w:val="tr-TR"/>
        </w:rPr>
        <w:t>ş</w:t>
      </w:r>
      <w:r w:rsidR="008C4516">
        <w:rPr>
          <w:lang w:val="tr-TR"/>
        </w:rPr>
        <w:t xml:space="preserve"> ve faturalar İsmail Başer’e teslim edilmiştir</w:t>
      </w:r>
      <w:r w:rsidR="008C2B2C">
        <w:rPr>
          <w:lang w:val="tr-TR"/>
        </w:rPr>
        <w:t>. Öğrencilerimizin desteğiyle dezenfekte edilip paketlenen hediyeler</w:t>
      </w:r>
      <w:r w:rsidR="006321C7">
        <w:rPr>
          <w:lang w:val="tr-TR"/>
        </w:rPr>
        <w:t>in bir kısmı</w:t>
      </w:r>
      <w:r w:rsidR="008C2B2C">
        <w:rPr>
          <w:lang w:val="tr-TR"/>
        </w:rPr>
        <w:t xml:space="preserve"> adı geçen hastanenin bahçesinde, hasta kabul alanında, ayaktan tedavi biriminde ve yataklı servisinde bulunan çocuklara dağıtılmı</w:t>
      </w:r>
      <w:r w:rsidR="006321C7">
        <w:rPr>
          <w:lang w:val="tr-TR"/>
        </w:rPr>
        <w:t xml:space="preserve">ş, kalan kısmı da önümüzdeki günlerde gelecek çocuklara verilmek üzere hastane yetkililerine teslim edilmiştir. </w:t>
      </w:r>
      <w:r w:rsidR="00154489">
        <w:rPr>
          <w:lang w:val="tr-TR"/>
        </w:rPr>
        <w:t xml:space="preserve">Bir hocamız </w:t>
      </w:r>
      <w:r w:rsidR="00CB198A">
        <w:rPr>
          <w:lang w:val="tr-TR"/>
        </w:rPr>
        <w:t xml:space="preserve">gitar çalarak, bir öğrencimiz bağlama çalarak, </w:t>
      </w:r>
      <w:r w:rsidR="007248B9">
        <w:rPr>
          <w:lang w:val="tr-TR"/>
        </w:rPr>
        <w:t xml:space="preserve">iki öğrencimiz de palyaço kostümü giyip çocukları </w:t>
      </w:r>
      <w:r w:rsidR="00CF4243">
        <w:rPr>
          <w:lang w:val="tr-TR"/>
        </w:rPr>
        <w:t xml:space="preserve">eğlendirerek etkinliğe destek olmuştur. </w:t>
      </w:r>
    </w:p>
    <w:p w14:paraId="5B405C6A" w14:textId="5862EA4A" w:rsidR="00B22CA9" w:rsidRDefault="00B22CA9">
      <w:pPr>
        <w:rPr>
          <w:lang w:val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432"/>
      </w:tblGrid>
      <w:tr w:rsidR="001B270B" w14:paraId="641A3D39" w14:textId="77777777" w:rsidTr="00B22CA9">
        <w:trPr>
          <w:trHeight w:val="6045"/>
        </w:trPr>
        <w:tc>
          <w:tcPr>
            <w:tcW w:w="3964" w:type="dxa"/>
          </w:tcPr>
          <w:p w14:paraId="3BBD00C3" w14:textId="77777777" w:rsidR="001B270B" w:rsidRDefault="001B270B" w:rsidP="001B270B">
            <w:pPr>
              <w:rPr>
                <w:u w:val="single"/>
                <w:lang w:val="tr-TR"/>
              </w:rPr>
            </w:pPr>
            <w:r w:rsidRPr="00786C96">
              <w:rPr>
                <w:u w:val="single"/>
                <w:lang w:val="tr-TR"/>
              </w:rPr>
              <w:t>Bağış Olarak Gelen Hediyeler</w:t>
            </w:r>
          </w:p>
          <w:p w14:paraId="5CD2FED2" w14:textId="6B483EB1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786C96">
              <w:rPr>
                <w:lang w:val="tr-TR"/>
              </w:rPr>
              <w:t>Süt</w:t>
            </w:r>
            <w:r w:rsidR="00D246BB">
              <w:rPr>
                <w:lang w:val="tr-TR"/>
              </w:rPr>
              <w:t xml:space="preserve"> (4 koli)</w:t>
            </w:r>
          </w:p>
          <w:p w14:paraId="2586B128" w14:textId="3079ECF2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Meyve suyu</w:t>
            </w:r>
            <w:r w:rsidR="00D246BB">
              <w:rPr>
                <w:lang w:val="tr-TR"/>
              </w:rPr>
              <w:t xml:space="preserve"> (4 koli)</w:t>
            </w:r>
          </w:p>
          <w:p w14:paraId="3B471077" w14:textId="77777777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Yaş pasta</w:t>
            </w:r>
          </w:p>
          <w:p w14:paraId="304F8344" w14:textId="7B469012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Küçük boy balon</w:t>
            </w:r>
            <w:r w:rsidR="00D246BB">
              <w:rPr>
                <w:lang w:val="tr-TR"/>
              </w:rPr>
              <w:t xml:space="preserve"> (100 adet)</w:t>
            </w:r>
          </w:p>
          <w:p w14:paraId="756B9FF7" w14:textId="7062F946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Boyama kitabı</w:t>
            </w:r>
            <w:r w:rsidR="00D246BB">
              <w:rPr>
                <w:lang w:val="tr-TR"/>
              </w:rPr>
              <w:t xml:space="preserve"> (21 adet)</w:t>
            </w:r>
          </w:p>
          <w:p w14:paraId="3CE4C5E2" w14:textId="74D98C0F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Parti şapkası</w:t>
            </w:r>
            <w:r w:rsidR="00D246BB">
              <w:rPr>
                <w:lang w:val="tr-TR"/>
              </w:rPr>
              <w:t xml:space="preserve"> (24 adet)</w:t>
            </w:r>
          </w:p>
          <w:p w14:paraId="2F885262" w14:textId="56B09E65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Çıkartma</w:t>
            </w:r>
            <w:r w:rsidR="00D246BB">
              <w:rPr>
                <w:lang w:val="tr-TR"/>
              </w:rPr>
              <w:t xml:space="preserve"> (16 adet)</w:t>
            </w:r>
          </w:p>
          <w:p w14:paraId="1994206D" w14:textId="77777777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Çocuk hikayeleri (44 adet)</w:t>
            </w:r>
          </w:p>
          <w:p w14:paraId="62ACC013" w14:textId="6646D87D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El yapımı kumaş ayıcık</w:t>
            </w:r>
            <w:r w:rsidR="00AA7554">
              <w:rPr>
                <w:lang w:val="tr-TR"/>
              </w:rPr>
              <w:t xml:space="preserve"> (20 adet)</w:t>
            </w:r>
          </w:p>
          <w:p w14:paraId="185187E0" w14:textId="365990C9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proofErr w:type="spellStart"/>
            <w:r>
              <w:rPr>
                <w:lang w:val="tr-TR"/>
              </w:rPr>
              <w:t>Peluş</w:t>
            </w:r>
            <w:proofErr w:type="spellEnd"/>
            <w:r>
              <w:rPr>
                <w:lang w:val="tr-TR"/>
              </w:rPr>
              <w:t xml:space="preserve"> ayıcık</w:t>
            </w:r>
            <w:r w:rsidR="00AA7554">
              <w:rPr>
                <w:lang w:val="tr-TR"/>
              </w:rPr>
              <w:t xml:space="preserve"> (2 adet)</w:t>
            </w:r>
          </w:p>
          <w:p w14:paraId="0AD6503B" w14:textId="620CA210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Balık tutma oyunu</w:t>
            </w:r>
            <w:r w:rsidR="00AA7554">
              <w:rPr>
                <w:lang w:val="tr-TR"/>
              </w:rPr>
              <w:t xml:space="preserve"> (30 adet)</w:t>
            </w:r>
          </w:p>
          <w:p w14:paraId="4758A05E" w14:textId="5B9FB456" w:rsidR="00D246BB" w:rsidRDefault="00AA7554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İkili o</w:t>
            </w:r>
            <w:r w:rsidR="00D246BB">
              <w:rPr>
                <w:lang w:val="tr-TR"/>
              </w:rPr>
              <w:t xml:space="preserve">yuncak araba </w:t>
            </w:r>
            <w:r>
              <w:rPr>
                <w:lang w:val="tr-TR"/>
              </w:rPr>
              <w:t>(9 adet)</w:t>
            </w:r>
          </w:p>
          <w:p w14:paraId="22FE2391" w14:textId="77777777" w:rsidR="00AA7554" w:rsidRDefault="00AA7554" w:rsidP="00AA7554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Elişi dergisi (1 adet)</w:t>
            </w:r>
          </w:p>
          <w:p w14:paraId="1BCD46EE" w14:textId="34CD6997" w:rsidR="001B270B" w:rsidRDefault="001B270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Örgü ipi</w:t>
            </w:r>
            <w:r w:rsidR="00D246BB">
              <w:rPr>
                <w:lang w:val="tr-TR"/>
              </w:rPr>
              <w:t xml:space="preserve"> (13 adet)</w:t>
            </w:r>
          </w:p>
          <w:p w14:paraId="2D26DD52" w14:textId="61B841B0" w:rsidR="001B270B" w:rsidRDefault="001B270B" w:rsidP="001B270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Örgü şişi</w:t>
            </w:r>
            <w:r w:rsidR="00D246BB">
              <w:rPr>
                <w:lang w:val="tr-TR"/>
              </w:rPr>
              <w:t xml:space="preserve"> </w:t>
            </w:r>
          </w:p>
          <w:p w14:paraId="23888C09" w14:textId="77777777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Örgü kıyafet</w:t>
            </w:r>
          </w:p>
          <w:p w14:paraId="7542AE40" w14:textId="5B81B1F0" w:rsidR="001B270B" w:rsidRPr="00D246BB" w:rsidRDefault="001B270B" w:rsidP="00D246BB">
            <w:pPr>
              <w:ind w:left="360"/>
              <w:rPr>
                <w:lang w:val="tr-TR"/>
              </w:rPr>
            </w:pPr>
          </w:p>
          <w:p w14:paraId="75DFE57E" w14:textId="77777777" w:rsidR="001B270B" w:rsidRDefault="001B270B">
            <w:pPr>
              <w:rPr>
                <w:lang w:val="tr-TR"/>
              </w:rPr>
            </w:pPr>
          </w:p>
        </w:tc>
        <w:tc>
          <w:tcPr>
            <w:tcW w:w="5432" w:type="dxa"/>
          </w:tcPr>
          <w:p w14:paraId="2DCA3D58" w14:textId="4080CA7A" w:rsidR="001B270B" w:rsidRDefault="001B270B">
            <w:pPr>
              <w:rPr>
                <w:u w:val="single"/>
                <w:lang w:val="tr-TR"/>
              </w:rPr>
            </w:pPr>
            <w:r w:rsidRPr="001B270B">
              <w:rPr>
                <w:u w:val="single"/>
                <w:lang w:val="tr-TR"/>
              </w:rPr>
              <w:t>Satın Alınan Hediyeler</w:t>
            </w:r>
          </w:p>
          <w:p w14:paraId="42A02972" w14:textId="53230136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786C96">
              <w:rPr>
                <w:lang w:val="tr-TR"/>
              </w:rPr>
              <w:t>Süt</w:t>
            </w:r>
            <w:r>
              <w:rPr>
                <w:lang w:val="tr-TR"/>
              </w:rPr>
              <w:t xml:space="preserve"> (1 koli)</w:t>
            </w:r>
          </w:p>
          <w:p w14:paraId="1562C80B" w14:textId="5E68D30B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Meyve suyu (1 koli)</w:t>
            </w:r>
          </w:p>
          <w:p w14:paraId="01CAC4BC" w14:textId="6D89F65E" w:rsidR="00D246BB" w:rsidRDefault="00AA7554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Uçan</w:t>
            </w:r>
            <w:r w:rsidR="00D246BB">
              <w:rPr>
                <w:lang w:val="tr-TR"/>
              </w:rPr>
              <w:t xml:space="preserve"> balon</w:t>
            </w:r>
            <w:r>
              <w:rPr>
                <w:lang w:val="tr-TR"/>
              </w:rPr>
              <w:t xml:space="preserve"> (42 adet)</w:t>
            </w:r>
          </w:p>
          <w:p w14:paraId="5AEA17D1" w14:textId="61F97EC8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Boyama kitabı</w:t>
            </w:r>
            <w:r w:rsidR="00AA7554">
              <w:rPr>
                <w:lang w:val="tr-TR"/>
              </w:rPr>
              <w:t xml:space="preserve"> (20 adet)</w:t>
            </w:r>
          </w:p>
          <w:p w14:paraId="61A09D9E" w14:textId="7B2AB399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Parti şapkası</w:t>
            </w:r>
            <w:r w:rsidR="00AA7554">
              <w:rPr>
                <w:lang w:val="tr-TR"/>
              </w:rPr>
              <w:t xml:space="preserve"> (12 adet)</w:t>
            </w:r>
          </w:p>
          <w:p w14:paraId="69CBAE6E" w14:textId="2F575930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Çıkartma</w:t>
            </w:r>
            <w:r w:rsidR="00AA7554">
              <w:rPr>
                <w:lang w:val="tr-TR"/>
              </w:rPr>
              <w:t xml:space="preserve"> (25 adet)</w:t>
            </w:r>
          </w:p>
          <w:p w14:paraId="45055ABB" w14:textId="222E08CD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proofErr w:type="gramStart"/>
            <w:r>
              <w:rPr>
                <w:lang w:val="tr-TR"/>
              </w:rPr>
              <w:t>12lik</w:t>
            </w:r>
            <w:proofErr w:type="gramEnd"/>
            <w:r>
              <w:rPr>
                <w:lang w:val="tr-TR"/>
              </w:rPr>
              <w:t xml:space="preserve"> boyama kalemi (41 adet)</w:t>
            </w:r>
          </w:p>
          <w:p w14:paraId="5B145200" w14:textId="31FE1548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Not defteri (25 adet)</w:t>
            </w:r>
          </w:p>
          <w:p w14:paraId="34EEF5EA" w14:textId="2C59F6FA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Ahşap denge oyunu (20 adet)</w:t>
            </w:r>
          </w:p>
          <w:p w14:paraId="12649E7A" w14:textId="17AC9DF7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Tahmin et bakalım kutu oyunu (17 adet)</w:t>
            </w:r>
          </w:p>
          <w:p w14:paraId="5FF14183" w14:textId="6D7716BB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Buz tuzağı oyunu (23 adet)</w:t>
            </w:r>
          </w:p>
          <w:p w14:paraId="1C89DE0E" w14:textId="38AE23D6" w:rsidR="00D246BB" w:rsidRPr="00786C96" w:rsidRDefault="00AA7554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İkili o</w:t>
            </w:r>
            <w:r w:rsidR="00D246BB">
              <w:rPr>
                <w:lang w:val="tr-TR"/>
              </w:rPr>
              <w:t>yuncak araba</w:t>
            </w:r>
            <w:r>
              <w:rPr>
                <w:lang w:val="tr-TR"/>
              </w:rPr>
              <w:t xml:space="preserve"> (</w:t>
            </w:r>
            <w:r w:rsidR="00CD48D2">
              <w:rPr>
                <w:lang w:val="tr-TR"/>
              </w:rPr>
              <w:t>15</w:t>
            </w:r>
            <w:r>
              <w:rPr>
                <w:lang w:val="tr-TR"/>
              </w:rPr>
              <w:t xml:space="preserve"> adet)</w:t>
            </w:r>
          </w:p>
          <w:p w14:paraId="12B730F0" w14:textId="576DF56C" w:rsidR="00D246BB" w:rsidRDefault="00D246BB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Elişi dergisi</w:t>
            </w:r>
            <w:r w:rsidR="00AA7554">
              <w:rPr>
                <w:lang w:val="tr-TR"/>
              </w:rPr>
              <w:t xml:space="preserve"> (</w:t>
            </w:r>
            <w:r w:rsidR="00CD48D2">
              <w:rPr>
                <w:lang w:val="tr-TR"/>
              </w:rPr>
              <w:t>2</w:t>
            </w:r>
            <w:r w:rsidR="00AA7554">
              <w:rPr>
                <w:lang w:val="tr-TR"/>
              </w:rPr>
              <w:t xml:space="preserve"> adet)</w:t>
            </w:r>
          </w:p>
          <w:p w14:paraId="306D1863" w14:textId="5FA17B50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Bulmaca dergisi (4 adet)</w:t>
            </w:r>
          </w:p>
          <w:p w14:paraId="52F61AD6" w14:textId="19AE4A78" w:rsidR="00CD48D2" w:rsidRDefault="00CD48D2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 xml:space="preserve">Banyo </w:t>
            </w:r>
            <w:r w:rsidR="00B22CA9">
              <w:rPr>
                <w:lang w:val="tr-TR"/>
              </w:rPr>
              <w:t xml:space="preserve">havlusu </w:t>
            </w:r>
            <w:r>
              <w:rPr>
                <w:lang w:val="tr-TR"/>
              </w:rPr>
              <w:t>(</w:t>
            </w:r>
            <w:r w:rsidR="00B22CA9">
              <w:rPr>
                <w:lang w:val="tr-TR"/>
              </w:rPr>
              <w:t>12</w:t>
            </w:r>
            <w:r>
              <w:rPr>
                <w:lang w:val="tr-TR"/>
              </w:rPr>
              <w:t xml:space="preserve"> adet)</w:t>
            </w:r>
          </w:p>
          <w:p w14:paraId="392B384C" w14:textId="66C61FE2" w:rsidR="00B22CA9" w:rsidRDefault="00B22CA9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Saç havlusu (12 adet)</w:t>
            </w:r>
          </w:p>
          <w:p w14:paraId="5FEEE581" w14:textId="2F8799DC" w:rsidR="00B22CA9" w:rsidRDefault="00B22CA9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Kız atlet takım (20 adet)</w:t>
            </w:r>
          </w:p>
          <w:p w14:paraId="00265947" w14:textId="125A571C" w:rsidR="00B22CA9" w:rsidRDefault="00B22CA9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Erkek atlet takım (20 adet)</w:t>
            </w:r>
          </w:p>
          <w:p w14:paraId="2ECC8C90" w14:textId="005C52CB" w:rsidR="00B22CA9" w:rsidRDefault="00B22CA9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Çorap (60 adet)</w:t>
            </w:r>
          </w:p>
          <w:p w14:paraId="70E0EEFD" w14:textId="4BAB5E93" w:rsidR="00B22CA9" w:rsidRDefault="00B22CA9" w:rsidP="00D246B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tr-TR"/>
              </w:rPr>
              <w:t>Pijama (60 adet)</w:t>
            </w:r>
          </w:p>
          <w:p w14:paraId="5230A5D9" w14:textId="77777777" w:rsidR="00CD48D2" w:rsidRDefault="00CD48D2" w:rsidP="00CD48D2">
            <w:pPr>
              <w:pStyle w:val="ListeParagraf"/>
              <w:rPr>
                <w:lang w:val="tr-TR"/>
              </w:rPr>
            </w:pPr>
          </w:p>
          <w:p w14:paraId="29740CC2" w14:textId="02E88886" w:rsidR="00D246BB" w:rsidRPr="001B270B" w:rsidRDefault="00D246BB">
            <w:pPr>
              <w:rPr>
                <w:u w:val="single"/>
                <w:lang w:val="tr-TR"/>
              </w:rPr>
            </w:pPr>
          </w:p>
        </w:tc>
      </w:tr>
    </w:tbl>
    <w:p w14:paraId="31C84669" w14:textId="3CD94688" w:rsidR="00E23205" w:rsidRDefault="00E23205">
      <w:pPr>
        <w:rPr>
          <w:lang w:val="tr-TR"/>
        </w:rPr>
      </w:pPr>
    </w:p>
    <w:p w14:paraId="5CB14276" w14:textId="076CB3C1" w:rsidR="00E23205" w:rsidRDefault="00E23205">
      <w:pPr>
        <w:rPr>
          <w:lang w:val="tr-TR"/>
        </w:rPr>
      </w:pPr>
    </w:p>
    <w:p w14:paraId="63080C63" w14:textId="2F551402" w:rsidR="00E23205" w:rsidRDefault="00E23205">
      <w:pPr>
        <w:rPr>
          <w:lang w:val="tr-TR"/>
        </w:rPr>
      </w:pPr>
    </w:p>
    <w:p w14:paraId="379261CD" w14:textId="593D9D0D" w:rsidR="00E23205" w:rsidRDefault="00E23205">
      <w:pPr>
        <w:rPr>
          <w:lang w:val="tr-TR"/>
        </w:rPr>
      </w:pPr>
    </w:p>
    <w:p w14:paraId="01D99C1F" w14:textId="1680AE43" w:rsidR="00E23205" w:rsidRDefault="00E23205">
      <w:pPr>
        <w:rPr>
          <w:lang w:val="tr-TR"/>
        </w:rPr>
      </w:pPr>
    </w:p>
    <w:p w14:paraId="02FDDECE" w14:textId="2503FA97" w:rsidR="00E23205" w:rsidRDefault="00E23205">
      <w:pPr>
        <w:rPr>
          <w:lang w:val="tr-TR"/>
        </w:rPr>
      </w:pPr>
    </w:p>
    <w:p w14:paraId="5995C974" w14:textId="77777777" w:rsidR="00E23205" w:rsidRDefault="00E23205">
      <w:pPr>
        <w:rPr>
          <w:lang w:val="tr-TR"/>
        </w:rPr>
      </w:pPr>
    </w:p>
    <w:p w14:paraId="5409B933" w14:textId="682BDF56" w:rsidR="00E23205" w:rsidRDefault="00E23205">
      <w:pPr>
        <w:rPr>
          <w:lang w:val="tr-TR"/>
        </w:rPr>
      </w:pPr>
    </w:p>
    <w:p w14:paraId="2FD08848" w14:textId="328BEB70" w:rsidR="00E23205" w:rsidRDefault="00E23205">
      <w:pPr>
        <w:rPr>
          <w:lang w:val="tr-TR"/>
        </w:rPr>
      </w:pPr>
      <w:r>
        <w:rPr>
          <w:noProof/>
          <w:lang w:val="tr-TR"/>
        </w:rPr>
        <w:lastRenderedPageBreak/>
        <w:drawing>
          <wp:anchor distT="0" distB="0" distL="114300" distR="114300" simplePos="0" relativeHeight="251668480" behindDoc="1" locked="0" layoutInCell="1" allowOverlap="1" wp14:anchorId="4317A87D" wp14:editId="65BD2063">
            <wp:simplePos x="0" y="0"/>
            <wp:positionH relativeFrom="column">
              <wp:posOffset>3415030</wp:posOffset>
            </wp:positionH>
            <wp:positionV relativeFrom="paragraph">
              <wp:posOffset>0</wp:posOffset>
            </wp:positionV>
            <wp:extent cx="3014345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32" y="21505"/>
                <wp:lineTo x="21432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/>
        </w:rPr>
        <w:drawing>
          <wp:anchor distT="0" distB="0" distL="114300" distR="114300" simplePos="0" relativeHeight="251667456" behindDoc="1" locked="0" layoutInCell="1" allowOverlap="1" wp14:anchorId="6C5C243A" wp14:editId="5FB839BD">
            <wp:simplePos x="0" y="0"/>
            <wp:positionH relativeFrom="column">
              <wp:posOffset>-323215</wp:posOffset>
            </wp:positionH>
            <wp:positionV relativeFrom="paragraph">
              <wp:posOffset>328</wp:posOffset>
            </wp:positionV>
            <wp:extent cx="3293356" cy="4391025"/>
            <wp:effectExtent l="0" t="0" r="2540" b="0"/>
            <wp:wrapTight wrapText="bothSides">
              <wp:wrapPolygon edited="0">
                <wp:start x="0" y="0"/>
                <wp:lineTo x="0" y="21459"/>
                <wp:lineTo x="21492" y="21459"/>
                <wp:lineTo x="21492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356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B88DC" w14:textId="4DEDB029" w:rsidR="00E23205" w:rsidRDefault="00E23205">
      <w:pPr>
        <w:rPr>
          <w:lang w:val="tr-TR"/>
        </w:rPr>
      </w:pPr>
    </w:p>
    <w:p w14:paraId="3D58ACF7" w14:textId="54908CC5" w:rsidR="00E23205" w:rsidRDefault="00E23205">
      <w:pPr>
        <w:rPr>
          <w:lang w:val="tr-TR"/>
        </w:rPr>
      </w:pPr>
    </w:p>
    <w:p w14:paraId="56F13B7F" w14:textId="69971E16" w:rsidR="00E23205" w:rsidRDefault="00E23205">
      <w:pPr>
        <w:rPr>
          <w:lang w:val="tr-TR"/>
        </w:rPr>
      </w:pPr>
    </w:p>
    <w:p w14:paraId="14931C6E" w14:textId="77777777" w:rsidR="00E23205" w:rsidRDefault="00E23205">
      <w:pPr>
        <w:rPr>
          <w:lang w:val="tr-TR"/>
        </w:rPr>
      </w:pPr>
    </w:p>
    <w:p w14:paraId="74C6FC5A" w14:textId="03AB2380" w:rsidR="00E23205" w:rsidRDefault="00E23205">
      <w:pPr>
        <w:rPr>
          <w:lang w:val="tr-TR"/>
        </w:rPr>
      </w:pPr>
    </w:p>
    <w:p w14:paraId="7C398B6C" w14:textId="77777777" w:rsidR="00E23205" w:rsidRDefault="00E23205">
      <w:pPr>
        <w:rPr>
          <w:lang w:val="tr-TR"/>
        </w:rPr>
      </w:pPr>
    </w:p>
    <w:p w14:paraId="02BE3907" w14:textId="0C286110" w:rsidR="00E23205" w:rsidRDefault="00E23205">
      <w:pPr>
        <w:rPr>
          <w:lang w:val="tr-TR"/>
        </w:rPr>
      </w:pPr>
    </w:p>
    <w:p w14:paraId="190D2635" w14:textId="5BC87328" w:rsidR="00E23205" w:rsidRDefault="00E23205">
      <w:pPr>
        <w:rPr>
          <w:lang w:val="tr-TR"/>
        </w:rPr>
      </w:pPr>
    </w:p>
    <w:p w14:paraId="3E94A842" w14:textId="77777777" w:rsidR="00E23205" w:rsidRDefault="00E23205">
      <w:pPr>
        <w:rPr>
          <w:lang w:val="tr-TR"/>
        </w:rPr>
      </w:pPr>
    </w:p>
    <w:p w14:paraId="0CDAF900" w14:textId="77777777" w:rsidR="00E23205" w:rsidRDefault="00E23205">
      <w:pPr>
        <w:rPr>
          <w:lang w:val="tr-TR"/>
        </w:rPr>
      </w:pPr>
    </w:p>
    <w:p w14:paraId="57FFB9C9" w14:textId="77777777" w:rsidR="00E23205" w:rsidRDefault="00E23205">
      <w:pPr>
        <w:rPr>
          <w:lang w:val="tr-TR"/>
        </w:rPr>
      </w:pPr>
    </w:p>
    <w:p w14:paraId="494CB0AC" w14:textId="77777777" w:rsidR="00E23205" w:rsidRDefault="00E23205">
      <w:pPr>
        <w:rPr>
          <w:lang w:val="tr-TR"/>
        </w:rPr>
      </w:pPr>
    </w:p>
    <w:p w14:paraId="3209EF2B" w14:textId="77777777" w:rsidR="00E23205" w:rsidRDefault="00E23205">
      <w:pPr>
        <w:rPr>
          <w:lang w:val="tr-TR"/>
        </w:rPr>
      </w:pPr>
    </w:p>
    <w:p w14:paraId="39E7DB90" w14:textId="5155417F" w:rsidR="00E23205" w:rsidRDefault="00E23205">
      <w:pPr>
        <w:rPr>
          <w:lang w:val="tr-TR"/>
        </w:rPr>
      </w:pPr>
    </w:p>
    <w:p w14:paraId="1BD090C6" w14:textId="173B105A" w:rsidR="00E23205" w:rsidRDefault="00E23205">
      <w:pPr>
        <w:rPr>
          <w:lang w:val="tr-TR"/>
        </w:rPr>
      </w:pPr>
    </w:p>
    <w:p w14:paraId="0638A89C" w14:textId="5311F146" w:rsidR="00E23205" w:rsidRDefault="00E23205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59264" behindDoc="1" locked="0" layoutInCell="1" allowOverlap="1" wp14:anchorId="0E547FE4" wp14:editId="32566788">
            <wp:simplePos x="0" y="0"/>
            <wp:positionH relativeFrom="column">
              <wp:posOffset>-318770</wp:posOffset>
            </wp:positionH>
            <wp:positionV relativeFrom="paragraph">
              <wp:posOffset>161290</wp:posOffset>
            </wp:positionV>
            <wp:extent cx="2900680" cy="3515360"/>
            <wp:effectExtent l="0" t="0" r="0" b="8890"/>
            <wp:wrapTight wrapText="bothSides">
              <wp:wrapPolygon edited="0">
                <wp:start x="0" y="0"/>
                <wp:lineTo x="0" y="21538"/>
                <wp:lineTo x="21420" y="21538"/>
                <wp:lineTo x="2142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B249D" w14:textId="4FEF0A36" w:rsidR="00E23205" w:rsidRDefault="00E23205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6432" behindDoc="1" locked="0" layoutInCell="1" allowOverlap="1" wp14:anchorId="753369C4" wp14:editId="3E0DDC7A">
            <wp:simplePos x="0" y="0"/>
            <wp:positionH relativeFrom="margin">
              <wp:posOffset>3434080</wp:posOffset>
            </wp:positionH>
            <wp:positionV relativeFrom="paragraph">
              <wp:posOffset>6985</wp:posOffset>
            </wp:positionV>
            <wp:extent cx="2876550" cy="3382010"/>
            <wp:effectExtent l="0" t="0" r="0" b="8890"/>
            <wp:wrapTight wrapText="bothSides">
              <wp:wrapPolygon edited="0">
                <wp:start x="0" y="0"/>
                <wp:lineTo x="0" y="21535"/>
                <wp:lineTo x="21457" y="21535"/>
                <wp:lineTo x="21457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C95F" w14:textId="7C956F43" w:rsidR="00E23205" w:rsidRDefault="00E23205">
      <w:pPr>
        <w:rPr>
          <w:lang w:val="tr-TR"/>
        </w:rPr>
      </w:pPr>
    </w:p>
    <w:p w14:paraId="01F8E054" w14:textId="20171B3C" w:rsidR="00E23205" w:rsidRDefault="00E23205">
      <w:pPr>
        <w:rPr>
          <w:lang w:val="tr-TR"/>
        </w:rPr>
      </w:pPr>
    </w:p>
    <w:p w14:paraId="1FA3F411" w14:textId="7BDD4D10" w:rsidR="00E23205" w:rsidRDefault="00E23205">
      <w:pPr>
        <w:rPr>
          <w:lang w:val="tr-TR"/>
        </w:rPr>
      </w:pPr>
    </w:p>
    <w:p w14:paraId="271B3377" w14:textId="491808FD" w:rsidR="00E23205" w:rsidRDefault="00E23205">
      <w:pPr>
        <w:rPr>
          <w:lang w:val="tr-TR"/>
        </w:rPr>
      </w:pPr>
    </w:p>
    <w:p w14:paraId="54E7139D" w14:textId="370BB809" w:rsidR="00E23205" w:rsidRDefault="00E23205">
      <w:pPr>
        <w:rPr>
          <w:lang w:val="tr-TR"/>
        </w:rPr>
      </w:pPr>
    </w:p>
    <w:p w14:paraId="4D3CAC7F" w14:textId="70E97A60" w:rsidR="00E23205" w:rsidRDefault="00E23205">
      <w:pPr>
        <w:rPr>
          <w:lang w:val="tr-TR"/>
        </w:rPr>
      </w:pPr>
    </w:p>
    <w:p w14:paraId="73116568" w14:textId="1F7CD989" w:rsidR="00E23205" w:rsidRDefault="00E23205">
      <w:pPr>
        <w:rPr>
          <w:lang w:val="tr-TR"/>
        </w:rPr>
      </w:pPr>
    </w:p>
    <w:p w14:paraId="3B3A2255" w14:textId="78E66F87" w:rsidR="00E23205" w:rsidRDefault="00E23205">
      <w:pPr>
        <w:rPr>
          <w:lang w:val="tr-TR"/>
        </w:rPr>
      </w:pPr>
    </w:p>
    <w:p w14:paraId="093197A0" w14:textId="70BF741D" w:rsidR="00E23205" w:rsidRDefault="00E23205">
      <w:pPr>
        <w:rPr>
          <w:lang w:val="tr-TR"/>
        </w:rPr>
      </w:pPr>
    </w:p>
    <w:p w14:paraId="64112A53" w14:textId="3B9D6C0F" w:rsidR="00E23205" w:rsidRDefault="00E23205">
      <w:pPr>
        <w:rPr>
          <w:lang w:val="tr-TR"/>
        </w:rPr>
      </w:pPr>
    </w:p>
    <w:p w14:paraId="4C82A998" w14:textId="2565E511" w:rsidR="00E23205" w:rsidRDefault="00E23205">
      <w:pPr>
        <w:rPr>
          <w:lang w:val="tr-TR"/>
        </w:rPr>
      </w:pPr>
    </w:p>
    <w:p w14:paraId="615389CF" w14:textId="0AC77A0D" w:rsidR="00E23205" w:rsidRDefault="00E23205">
      <w:pPr>
        <w:rPr>
          <w:lang w:val="tr-TR"/>
        </w:rPr>
      </w:pPr>
      <w:r>
        <w:rPr>
          <w:noProof/>
          <w:lang w:val="tr-TR"/>
        </w:rPr>
        <w:lastRenderedPageBreak/>
        <w:drawing>
          <wp:anchor distT="0" distB="0" distL="114300" distR="114300" simplePos="0" relativeHeight="251660288" behindDoc="1" locked="0" layoutInCell="1" allowOverlap="1" wp14:anchorId="2F5F9FC7" wp14:editId="74A39309">
            <wp:simplePos x="0" y="0"/>
            <wp:positionH relativeFrom="margin">
              <wp:posOffset>3820160</wp:posOffset>
            </wp:positionH>
            <wp:positionV relativeFrom="paragraph">
              <wp:posOffset>0</wp:posOffset>
            </wp:positionV>
            <wp:extent cx="2643734" cy="3524885"/>
            <wp:effectExtent l="0" t="0" r="4445" b="0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34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/>
        </w:rPr>
        <w:drawing>
          <wp:anchor distT="0" distB="0" distL="114300" distR="114300" simplePos="0" relativeHeight="251658240" behindDoc="1" locked="0" layoutInCell="1" allowOverlap="1" wp14:anchorId="1BE2CE84" wp14:editId="623B55C5">
            <wp:simplePos x="0" y="0"/>
            <wp:positionH relativeFrom="column">
              <wp:posOffset>-337820</wp:posOffset>
            </wp:positionH>
            <wp:positionV relativeFrom="paragraph">
              <wp:posOffset>0</wp:posOffset>
            </wp:positionV>
            <wp:extent cx="2981325" cy="2750820"/>
            <wp:effectExtent l="0" t="0" r="9525" b="0"/>
            <wp:wrapTight wrapText="bothSides">
              <wp:wrapPolygon edited="0">
                <wp:start x="0" y="0"/>
                <wp:lineTo x="0" y="21391"/>
                <wp:lineTo x="21531" y="21391"/>
                <wp:lineTo x="21531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3C61" w14:textId="6AC2DD60" w:rsidR="00E23205" w:rsidRDefault="00E23205">
      <w:pPr>
        <w:rPr>
          <w:lang w:val="tr-TR"/>
        </w:rPr>
      </w:pPr>
    </w:p>
    <w:p w14:paraId="0669DDCA" w14:textId="77777777" w:rsidR="00E23205" w:rsidRDefault="00E23205">
      <w:pPr>
        <w:rPr>
          <w:lang w:val="tr-TR"/>
        </w:rPr>
      </w:pPr>
    </w:p>
    <w:p w14:paraId="709C12AD" w14:textId="77777777" w:rsidR="00E23205" w:rsidRDefault="00E23205">
      <w:pPr>
        <w:rPr>
          <w:lang w:val="tr-TR"/>
        </w:rPr>
      </w:pPr>
    </w:p>
    <w:p w14:paraId="4E04A433" w14:textId="77777777" w:rsidR="00E23205" w:rsidRDefault="00E23205">
      <w:pPr>
        <w:rPr>
          <w:lang w:val="tr-TR"/>
        </w:rPr>
      </w:pPr>
    </w:p>
    <w:p w14:paraId="051F272A" w14:textId="77777777" w:rsidR="00E23205" w:rsidRDefault="00E23205">
      <w:pPr>
        <w:rPr>
          <w:lang w:val="tr-TR"/>
        </w:rPr>
      </w:pPr>
    </w:p>
    <w:p w14:paraId="5F5D55FA" w14:textId="77777777" w:rsidR="00E23205" w:rsidRDefault="00E23205">
      <w:pPr>
        <w:rPr>
          <w:lang w:val="tr-TR"/>
        </w:rPr>
      </w:pPr>
    </w:p>
    <w:p w14:paraId="2BD0DE78" w14:textId="77777777" w:rsidR="00E23205" w:rsidRDefault="00E23205">
      <w:pPr>
        <w:rPr>
          <w:lang w:val="tr-TR"/>
        </w:rPr>
      </w:pPr>
    </w:p>
    <w:p w14:paraId="40CE3CCE" w14:textId="77777777" w:rsidR="00E23205" w:rsidRDefault="00E23205">
      <w:pPr>
        <w:rPr>
          <w:lang w:val="tr-TR"/>
        </w:rPr>
      </w:pPr>
    </w:p>
    <w:p w14:paraId="5F9A5221" w14:textId="77777777" w:rsidR="00E23205" w:rsidRDefault="00E23205">
      <w:pPr>
        <w:rPr>
          <w:lang w:val="tr-TR"/>
        </w:rPr>
      </w:pPr>
    </w:p>
    <w:p w14:paraId="454DEB96" w14:textId="77777777" w:rsidR="00E23205" w:rsidRDefault="00E23205">
      <w:pPr>
        <w:rPr>
          <w:lang w:val="tr-TR"/>
        </w:rPr>
      </w:pPr>
    </w:p>
    <w:p w14:paraId="7D219DE1" w14:textId="77777777" w:rsidR="00E23205" w:rsidRDefault="00E23205">
      <w:pPr>
        <w:rPr>
          <w:lang w:val="tr-TR"/>
        </w:rPr>
      </w:pPr>
    </w:p>
    <w:p w14:paraId="1F86795E" w14:textId="41C3B498" w:rsidR="00E23205" w:rsidRDefault="00E23205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1312" behindDoc="1" locked="0" layoutInCell="1" allowOverlap="1" wp14:anchorId="1A856938" wp14:editId="0BF3F6E6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443480" cy="3258185"/>
            <wp:effectExtent l="0" t="0" r="0" b="0"/>
            <wp:wrapTight wrapText="bothSides">
              <wp:wrapPolygon edited="0">
                <wp:start x="0" y="0"/>
                <wp:lineTo x="0" y="21469"/>
                <wp:lineTo x="21387" y="21469"/>
                <wp:lineTo x="21387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B3A93" w14:textId="548819A9" w:rsidR="00E23205" w:rsidRDefault="00E23205">
      <w:pPr>
        <w:rPr>
          <w:lang w:val="tr-TR"/>
        </w:rPr>
      </w:pPr>
    </w:p>
    <w:p w14:paraId="71D9BB4E" w14:textId="023AB51B" w:rsidR="00E23205" w:rsidRDefault="00E23205">
      <w:pPr>
        <w:rPr>
          <w:lang w:val="tr-TR"/>
        </w:rPr>
      </w:pPr>
    </w:p>
    <w:p w14:paraId="41FD8854" w14:textId="3AAF0C37" w:rsidR="00E23205" w:rsidRDefault="00E23205">
      <w:pPr>
        <w:rPr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5408" behindDoc="1" locked="0" layoutInCell="1" allowOverlap="1" wp14:anchorId="6B4DB24D" wp14:editId="6874632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43200" cy="3658235"/>
            <wp:effectExtent l="0" t="0" r="0" b="0"/>
            <wp:wrapTight wrapText="bothSides">
              <wp:wrapPolygon edited="0">
                <wp:start x="0" y="0"/>
                <wp:lineTo x="0" y="21484"/>
                <wp:lineTo x="21450" y="21484"/>
                <wp:lineTo x="21450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727A" w14:textId="77777777" w:rsidR="00E23205" w:rsidRDefault="00E23205">
      <w:pPr>
        <w:rPr>
          <w:lang w:val="tr-TR"/>
        </w:rPr>
      </w:pPr>
    </w:p>
    <w:p w14:paraId="1BAC268B" w14:textId="77777777" w:rsidR="00E23205" w:rsidRDefault="00E23205">
      <w:pPr>
        <w:rPr>
          <w:lang w:val="tr-TR"/>
        </w:rPr>
      </w:pPr>
    </w:p>
    <w:p w14:paraId="1C9F2343" w14:textId="77777777" w:rsidR="00E23205" w:rsidRDefault="00E23205">
      <w:pPr>
        <w:rPr>
          <w:lang w:val="tr-TR"/>
        </w:rPr>
      </w:pPr>
    </w:p>
    <w:p w14:paraId="65D32142" w14:textId="77777777" w:rsidR="00E23205" w:rsidRDefault="00E23205">
      <w:pPr>
        <w:rPr>
          <w:lang w:val="tr-TR"/>
        </w:rPr>
      </w:pPr>
    </w:p>
    <w:p w14:paraId="47C9259E" w14:textId="77777777" w:rsidR="00E23205" w:rsidRDefault="00E23205">
      <w:pPr>
        <w:rPr>
          <w:lang w:val="tr-TR"/>
        </w:rPr>
      </w:pPr>
    </w:p>
    <w:p w14:paraId="5C6D44C7" w14:textId="77777777" w:rsidR="00E23205" w:rsidRDefault="00E23205">
      <w:pPr>
        <w:rPr>
          <w:lang w:val="tr-TR"/>
        </w:rPr>
      </w:pPr>
    </w:p>
    <w:p w14:paraId="4ACAAAFC" w14:textId="77777777" w:rsidR="00E23205" w:rsidRDefault="00E23205">
      <w:pPr>
        <w:rPr>
          <w:lang w:val="tr-TR"/>
        </w:rPr>
      </w:pPr>
    </w:p>
    <w:p w14:paraId="2F9EDCEE" w14:textId="77777777" w:rsidR="00E23205" w:rsidRDefault="00E23205">
      <w:pPr>
        <w:rPr>
          <w:lang w:val="tr-TR"/>
        </w:rPr>
      </w:pPr>
    </w:p>
    <w:p w14:paraId="7D2CA606" w14:textId="77777777" w:rsidR="00E23205" w:rsidRDefault="00E23205">
      <w:pPr>
        <w:rPr>
          <w:lang w:val="tr-TR"/>
        </w:rPr>
      </w:pPr>
    </w:p>
    <w:p w14:paraId="175E6B8F" w14:textId="77777777" w:rsidR="00E23205" w:rsidRDefault="00E23205">
      <w:pPr>
        <w:rPr>
          <w:lang w:val="tr-TR"/>
        </w:rPr>
      </w:pPr>
    </w:p>
    <w:p w14:paraId="6C6A31AB" w14:textId="77777777" w:rsidR="00E23205" w:rsidRDefault="00E23205">
      <w:pPr>
        <w:rPr>
          <w:lang w:val="tr-TR"/>
        </w:rPr>
      </w:pPr>
    </w:p>
    <w:p w14:paraId="48B6B797" w14:textId="77777777" w:rsidR="00E23205" w:rsidRDefault="00E23205">
      <w:pPr>
        <w:rPr>
          <w:lang w:val="tr-TR"/>
        </w:rPr>
      </w:pPr>
    </w:p>
    <w:p w14:paraId="42750B4A" w14:textId="77777777" w:rsidR="00E23205" w:rsidRDefault="00E23205">
      <w:pPr>
        <w:rPr>
          <w:lang w:val="tr-TR"/>
        </w:rPr>
      </w:pPr>
    </w:p>
    <w:p w14:paraId="4E70A781" w14:textId="66DA8738" w:rsidR="00E23205" w:rsidRDefault="00E23205">
      <w:pPr>
        <w:rPr>
          <w:lang w:val="tr-TR"/>
        </w:rPr>
      </w:pPr>
      <w:r>
        <w:rPr>
          <w:noProof/>
          <w:lang w:val="tr-TR"/>
        </w:rPr>
        <w:lastRenderedPageBreak/>
        <w:drawing>
          <wp:anchor distT="0" distB="0" distL="114300" distR="114300" simplePos="0" relativeHeight="251662336" behindDoc="1" locked="0" layoutInCell="1" allowOverlap="1" wp14:anchorId="633154CD" wp14:editId="68825FBC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705735" cy="3607435"/>
            <wp:effectExtent l="0" t="0" r="0" b="0"/>
            <wp:wrapTight wrapText="bothSides">
              <wp:wrapPolygon edited="0">
                <wp:start x="0" y="0"/>
                <wp:lineTo x="0" y="21444"/>
                <wp:lineTo x="21443" y="21444"/>
                <wp:lineTo x="2144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/>
        </w:rPr>
        <w:drawing>
          <wp:anchor distT="0" distB="0" distL="114300" distR="114300" simplePos="0" relativeHeight="251663360" behindDoc="1" locked="0" layoutInCell="1" allowOverlap="1" wp14:anchorId="0794E654" wp14:editId="7CEE5BC7">
            <wp:simplePos x="0" y="0"/>
            <wp:positionH relativeFrom="column">
              <wp:posOffset>-52705</wp:posOffset>
            </wp:positionH>
            <wp:positionV relativeFrom="paragraph">
              <wp:posOffset>-357505</wp:posOffset>
            </wp:positionV>
            <wp:extent cx="2214880" cy="2953385"/>
            <wp:effectExtent l="0" t="7303" r="6668" b="6667"/>
            <wp:wrapTight wrapText="bothSides">
              <wp:wrapPolygon edited="0">
                <wp:start x="21671" y="53"/>
                <wp:lineTo x="121" y="53"/>
                <wp:lineTo x="121" y="21509"/>
                <wp:lineTo x="21671" y="21509"/>
                <wp:lineTo x="21671" y="53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488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DA54B" w14:textId="056FD43E" w:rsidR="00E23205" w:rsidRDefault="00E23205">
      <w:pPr>
        <w:rPr>
          <w:lang w:val="tr-TR"/>
        </w:rPr>
      </w:pPr>
    </w:p>
    <w:p w14:paraId="5AA13846" w14:textId="40F08992" w:rsidR="008C4516" w:rsidRDefault="008C4516">
      <w:pPr>
        <w:rPr>
          <w:lang w:val="tr-TR"/>
        </w:rPr>
      </w:pPr>
    </w:p>
    <w:p w14:paraId="4F68544A" w14:textId="577F87CC" w:rsidR="00786C96" w:rsidRPr="00786C96" w:rsidRDefault="00786C96">
      <w:pPr>
        <w:rPr>
          <w:lang w:val="tr-TR"/>
        </w:rPr>
      </w:pPr>
    </w:p>
    <w:sectPr w:rsidR="00786C96" w:rsidRPr="00786C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572E7"/>
    <w:multiLevelType w:val="hybridMultilevel"/>
    <w:tmpl w:val="C13A70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25E"/>
    <w:rsid w:val="00154489"/>
    <w:rsid w:val="001B270B"/>
    <w:rsid w:val="002B30BC"/>
    <w:rsid w:val="00392D20"/>
    <w:rsid w:val="00425D0D"/>
    <w:rsid w:val="004C6208"/>
    <w:rsid w:val="006321C7"/>
    <w:rsid w:val="007248B9"/>
    <w:rsid w:val="00786C96"/>
    <w:rsid w:val="008C2B2C"/>
    <w:rsid w:val="008C4516"/>
    <w:rsid w:val="00A8025E"/>
    <w:rsid w:val="00AA7554"/>
    <w:rsid w:val="00B22CA9"/>
    <w:rsid w:val="00CB198A"/>
    <w:rsid w:val="00CD3A02"/>
    <w:rsid w:val="00CD48D2"/>
    <w:rsid w:val="00CF4243"/>
    <w:rsid w:val="00D246BB"/>
    <w:rsid w:val="00E23205"/>
    <w:rsid w:val="00FB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D0F7D"/>
  <w15:chartTrackingRefBased/>
  <w15:docId w15:val="{3F6B1C32-4F2B-4B5E-85C0-2CB93FB4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86C96"/>
    <w:pPr>
      <w:ind w:left="720"/>
      <w:contextualSpacing/>
    </w:pPr>
  </w:style>
  <w:style w:type="table" w:styleId="TabloKlavuzu">
    <w:name w:val="Table Grid"/>
    <w:basedOn w:val="NormalTablo"/>
    <w:uiPriority w:val="39"/>
    <w:rsid w:val="001B2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Huriye Mannasoğlu</dc:creator>
  <cp:keywords/>
  <dc:description/>
  <cp:lastModifiedBy>Turko Blackstone</cp:lastModifiedBy>
  <cp:revision>4</cp:revision>
  <dcterms:created xsi:type="dcterms:W3CDTF">2022-03-31T09:57:00Z</dcterms:created>
  <dcterms:modified xsi:type="dcterms:W3CDTF">2022-04-04T11:30:00Z</dcterms:modified>
</cp:coreProperties>
</file>