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7419" w14:textId="35E3993E" w:rsidR="000A1E05" w:rsidRDefault="00916579" w:rsidP="00EA2EE2">
      <w:pPr>
        <w:jc w:val="both"/>
      </w:pPr>
      <w:bookmarkStart w:id="0" w:name="_GoBack"/>
      <w:bookmarkEnd w:id="0"/>
      <w:r>
        <w:t>Kısmen ve İsteğe Bağlı İngilizce Hazırlık sınıfı öğrencilerine yönelik hazırlık programı odak toplantısı</w:t>
      </w:r>
    </w:p>
    <w:p w14:paraId="777AAE7F" w14:textId="38852936" w:rsidR="00916579" w:rsidRDefault="00916579" w:rsidP="00EA2EE2">
      <w:pPr>
        <w:jc w:val="both"/>
      </w:pPr>
    </w:p>
    <w:p w14:paraId="678AC5D2" w14:textId="06044D89" w:rsidR="00916579" w:rsidRDefault="00916579" w:rsidP="00EA2EE2">
      <w:pPr>
        <w:pStyle w:val="ListeParagraf"/>
        <w:numPr>
          <w:ilvl w:val="0"/>
          <w:numId w:val="1"/>
        </w:numPr>
        <w:jc w:val="both"/>
      </w:pPr>
      <w:r>
        <w:t xml:space="preserve">Kendinizi çalışkan, </w:t>
      </w:r>
      <w:proofErr w:type="gramStart"/>
      <w:r>
        <w:t>araştıran,</w:t>
      </w:r>
      <w:proofErr w:type="gramEnd"/>
      <w:r>
        <w:t xml:space="preserve"> ve öğrenen bir dil öğrencisi olarak görüyor musunuz?</w:t>
      </w:r>
    </w:p>
    <w:p w14:paraId="6E1F2794" w14:textId="3C3E5C6A" w:rsidR="00916579" w:rsidRDefault="00916579" w:rsidP="00EA2EE2">
      <w:pPr>
        <w:pStyle w:val="ListeParagraf"/>
        <w:jc w:val="both"/>
      </w:pPr>
    </w:p>
    <w:p w14:paraId="4357583F" w14:textId="77777777" w:rsidR="008248C8" w:rsidRDefault="00916579" w:rsidP="00EA2EE2">
      <w:pPr>
        <w:pStyle w:val="ListeParagraf"/>
        <w:jc w:val="both"/>
      </w:pPr>
      <w:r>
        <w:t>Çalışmaya teşvik edil</w:t>
      </w:r>
      <w:r w:rsidR="008248C8">
        <w:t>diklerini</w:t>
      </w:r>
      <w:r>
        <w:t xml:space="preserve"> ancak ar</w:t>
      </w:r>
      <w:r w:rsidR="008D39A6">
        <w:t>a</w:t>
      </w:r>
      <w:r>
        <w:t>ştırmaya yönelik aktiviteler yapıl</w:t>
      </w:r>
      <w:r w:rsidR="008248C8">
        <w:t>madığı</w:t>
      </w:r>
      <w:r>
        <w:t xml:space="preserve"> </w:t>
      </w:r>
      <w:proofErr w:type="gramStart"/>
      <w:r w:rsidR="008248C8">
        <w:t xml:space="preserve">ancak </w:t>
      </w:r>
      <w:r w:rsidR="008D39A6">
        <w:t xml:space="preserve"> </w:t>
      </w:r>
      <w:r>
        <w:t>öğren</w:t>
      </w:r>
      <w:r w:rsidR="008248C8">
        <w:t>diklerini</w:t>
      </w:r>
      <w:proofErr w:type="gramEnd"/>
      <w:r w:rsidR="008248C8">
        <w:t xml:space="preserve"> dile getirdiler</w:t>
      </w:r>
      <w:r>
        <w:t>.</w:t>
      </w:r>
    </w:p>
    <w:p w14:paraId="3F6C2DE4" w14:textId="5C8789B0" w:rsidR="00916579" w:rsidRDefault="00916579" w:rsidP="00EA2EE2">
      <w:pPr>
        <w:pStyle w:val="ListeParagraf"/>
        <w:jc w:val="both"/>
      </w:pPr>
      <w:r>
        <w:t xml:space="preserve"> İngilizce daha çok kitap okuma</w:t>
      </w:r>
      <w:r w:rsidR="008248C8">
        <w:t xml:space="preserve"> gerekliliğinin hissedildiği ve</w:t>
      </w:r>
      <w:r>
        <w:t xml:space="preserve"> kendi</w:t>
      </w:r>
      <w:r w:rsidR="008248C8">
        <w:t>lerini</w:t>
      </w:r>
      <w:r>
        <w:t xml:space="preserve"> konuşma</w:t>
      </w:r>
      <w:r w:rsidR="008248C8">
        <w:t xml:space="preserve"> konusunda daha çok zorlamaları</w:t>
      </w:r>
      <w:r>
        <w:t xml:space="preserve"> gerek</w:t>
      </w:r>
      <w:r w:rsidR="008248C8">
        <w:t>tiğini dile getirdiler</w:t>
      </w:r>
      <w:r>
        <w:t>.</w:t>
      </w:r>
    </w:p>
    <w:p w14:paraId="63BB5FA6" w14:textId="3C397068" w:rsidR="00916579" w:rsidRDefault="008248C8" w:rsidP="00EA2EE2">
      <w:pPr>
        <w:pStyle w:val="ListeParagraf"/>
        <w:jc w:val="both"/>
      </w:pPr>
      <w:r>
        <w:t>Öğrencilerin bir bölümü kendilerini</w:t>
      </w:r>
      <w:r w:rsidR="00916579">
        <w:t xml:space="preserve"> çalışan ve öğrenen bir öğrenci ol</w:t>
      </w:r>
      <w:r>
        <w:t>arak gördüklerini;</w:t>
      </w:r>
      <w:r w:rsidR="00916579">
        <w:t xml:space="preserve"> </w:t>
      </w:r>
      <w:r>
        <w:t xml:space="preserve"> k</w:t>
      </w:r>
      <w:r w:rsidR="00916579">
        <w:t>onuşm</w:t>
      </w:r>
      <w:r w:rsidR="00D320CC">
        <w:t>a</w:t>
      </w:r>
      <w:r w:rsidR="00916579">
        <w:t xml:space="preserve"> </w:t>
      </w:r>
      <w:r w:rsidR="008D39A6">
        <w:t>becerilerimi geliştirme</w:t>
      </w:r>
      <w:r>
        <w:t>leri</w:t>
      </w:r>
      <w:r w:rsidR="008D39A6">
        <w:t xml:space="preserve"> gerek</w:t>
      </w:r>
      <w:r>
        <w:t>tiğini hissettiklerini ifade ettiler.</w:t>
      </w:r>
    </w:p>
    <w:p w14:paraId="393B3265" w14:textId="29661C5A" w:rsidR="008D39A6" w:rsidRDefault="008D39A6" w:rsidP="00EA2EE2">
      <w:pPr>
        <w:pStyle w:val="ListeParagraf"/>
        <w:jc w:val="both"/>
      </w:pPr>
    </w:p>
    <w:p w14:paraId="0858DE8E" w14:textId="545EA811" w:rsidR="008D39A6" w:rsidRDefault="008D39A6" w:rsidP="00EA2EE2">
      <w:pPr>
        <w:pStyle w:val="ListeParagraf"/>
        <w:jc w:val="both"/>
      </w:pPr>
    </w:p>
    <w:p w14:paraId="55A05F2E" w14:textId="4C8EADF8" w:rsidR="00087EE7" w:rsidRDefault="00087EE7" w:rsidP="00EA2EE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97DF7">
        <w:rPr>
          <w:rFonts w:ascii="Arial" w:hAnsi="Arial" w:cs="Arial"/>
          <w:sz w:val="20"/>
          <w:szCs w:val="20"/>
        </w:rPr>
        <w:t>İngilizce Hazırlık Programının güçlü ve geliştirilmesi gereken yanları nelerdir?</w:t>
      </w:r>
    </w:p>
    <w:p w14:paraId="4E627864" w14:textId="6E2FACB2" w:rsidR="008D39A6" w:rsidRDefault="00087EE7" w:rsidP="00EA2EE2">
      <w:pPr>
        <w:ind w:left="720"/>
        <w:jc w:val="both"/>
      </w:pPr>
      <w:r>
        <w:rPr>
          <w:rFonts w:ascii="Arial" w:hAnsi="Arial" w:cs="Arial"/>
          <w:sz w:val="20"/>
          <w:szCs w:val="20"/>
        </w:rPr>
        <w:t>Öğrencilerin tümü g</w:t>
      </w:r>
      <w:r w:rsidR="008D39A6">
        <w:t>ramer öğretimi ve öğrenimi</w:t>
      </w:r>
      <w:r>
        <w:t>nin</w:t>
      </w:r>
      <w:r w:rsidR="008D39A6">
        <w:t xml:space="preserve"> başarılı</w:t>
      </w:r>
      <w:r>
        <w:t xml:space="preserve"> bulduklarını ifade ettiler</w:t>
      </w:r>
      <w:r w:rsidR="008D39A6">
        <w:t>. Konuşma</w:t>
      </w:r>
      <w:r>
        <w:t xml:space="preserve"> becerilerinin</w:t>
      </w:r>
      <w:r w:rsidR="008D39A6">
        <w:t xml:space="preserve"> ön plana çıka</w:t>
      </w:r>
      <w:r>
        <w:t>rılabileceği önerisinde bulundular</w:t>
      </w:r>
      <w:r w:rsidR="008D39A6">
        <w:t>.</w:t>
      </w:r>
    </w:p>
    <w:p w14:paraId="34D9E3C7" w14:textId="186CDEF0" w:rsidR="008D39A6" w:rsidRDefault="008D39A6" w:rsidP="00EA2EE2">
      <w:pPr>
        <w:pStyle w:val="ListeParagraf"/>
        <w:jc w:val="both"/>
      </w:pPr>
      <w:r>
        <w:t xml:space="preserve">Bazı </w:t>
      </w:r>
      <w:r w:rsidR="00087EE7">
        <w:t>öğretim görevlilerinin</w:t>
      </w:r>
      <w:r>
        <w:t xml:space="preserve"> konuşma becerisini ön plana çıkarmak istediği için </w:t>
      </w:r>
      <w:r w:rsidR="00087EE7">
        <w:t>buna yönelik aktiviteler yaparken, kimi öğretim görevlilerinin bu beceriyi ders içerisinde çok vurgulamadığı belirtildi.</w:t>
      </w:r>
    </w:p>
    <w:p w14:paraId="4CA635E4" w14:textId="29FC0AA5" w:rsidR="008D39A6" w:rsidRDefault="00087EE7" w:rsidP="00EA2EE2">
      <w:pPr>
        <w:pStyle w:val="ListeParagraf"/>
        <w:jc w:val="both"/>
      </w:pPr>
      <w:r>
        <w:t xml:space="preserve">   </w:t>
      </w:r>
      <w:proofErr w:type="spellStart"/>
      <w:r w:rsidR="008D39A6">
        <w:t>Yabanci</w:t>
      </w:r>
      <w:proofErr w:type="spellEnd"/>
      <w:r w:rsidR="008D39A6">
        <w:t xml:space="preserve"> uyruklu </w:t>
      </w:r>
      <w:r>
        <w:t>öğretim görevlilerinin derslere girmesi önerisi getirildi.</w:t>
      </w:r>
    </w:p>
    <w:p w14:paraId="7EAB6ED4" w14:textId="30EFA111" w:rsidR="008D39A6" w:rsidRDefault="008D39A6" w:rsidP="00EA2EE2">
      <w:pPr>
        <w:pStyle w:val="ListeParagraf"/>
        <w:jc w:val="both"/>
      </w:pPr>
    </w:p>
    <w:p w14:paraId="3AD8A488" w14:textId="0E4F2E4D" w:rsidR="008D39A6" w:rsidRDefault="00087EE7" w:rsidP="00EA2EE2">
      <w:pPr>
        <w:pStyle w:val="ListeParagraf"/>
        <w:jc w:val="both"/>
      </w:pPr>
      <w:r>
        <w:t>Belli s</w:t>
      </w:r>
      <w:r w:rsidR="008D39A6">
        <w:t>tandart</w:t>
      </w:r>
      <w:r>
        <w:t>lara sahip</w:t>
      </w:r>
      <w:r w:rsidR="008D39A6">
        <w:t xml:space="preserve"> esnek olmayan güzel bir program yürütül</w:t>
      </w:r>
      <w:r>
        <w:t>düğünü dile getirdiler.</w:t>
      </w:r>
    </w:p>
    <w:p w14:paraId="6FDD6869" w14:textId="1BFB6D6C" w:rsidR="008D39A6" w:rsidRDefault="008D39A6" w:rsidP="00EA2EE2">
      <w:pPr>
        <w:pStyle w:val="ListeParagraf"/>
        <w:jc w:val="both"/>
      </w:pPr>
    </w:p>
    <w:p w14:paraId="47DC6945" w14:textId="77777777" w:rsidR="00087EE7" w:rsidRDefault="00087EE7" w:rsidP="00EA2EE2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6DBF5BAC" w14:textId="77777777" w:rsidR="00087EE7" w:rsidRDefault="00087EE7" w:rsidP="00EA2EE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97DF7">
        <w:rPr>
          <w:rFonts w:ascii="Arial" w:hAnsi="Arial" w:cs="Arial"/>
          <w:sz w:val="20"/>
          <w:szCs w:val="20"/>
        </w:rPr>
        <w:t>Öğretim görevlilerinin güçlü ve geliştirilmesi gereken yanları nelerdir?</w:t>
      </w:r>
    </w:p>
    <w:p w14:paraId="579D47E8" w14:textId="77777777" w:rsidR="00087EE7" w:rsidRDefault="00087EE7" w:rsidP="00EA2EE2">
      <w:pPr>
        <w:pStyle w:val="ListeParagraf"/>
        <w:jc w:val="both"/>
      </w:pPr>
    </w:p>
    <w:p w14:paraId="2743DCCE" w14:textId="77777777" w:rsidR="00087EE7" w:rsidRDefault="008D39A6" w:rsidP="00EA2EE2">
      <w:pPr>
        <w:pStyle w:val="ListeParagraf"/>
        <w:jc w:val="both"/>
      </w:pPr>
      <w:r>
        <w:t>Öğretim görevlileri</w:t>
      </w:r>
      <w:r w:rsidR="00087EE7">
        <w:t>nin</w:t>
      </w:r>
      <w:r>
        <w:t xml:space="preserve"> çok donanımlı </w:t>
      </w:r>
      <w:r w:rsidR="00087EE7">
        <w:t xml:space="preserve">oldukları </w:t>
      </w:r>
      <w:r>
        <w:t>ancak bazen bazı derslerde hata yapıldığında gergin bir ortam oluşabi</w:t>
      </w:r>
      <w:r w:rsidR="00087EE7">
        <w:t>ldiği dile getirildi.</w:t>
      </w:r>
    </w:p>
    <w:p w14:paraId="434CFE99" w14:textId="77777777" w:rsidR="00087EE7" w:rsidRDefault="00087EE7" w:rsidP="00EA2EE2">
      <w:pPr>
        <w:pStyle w:val="ListeParagraf"/>
        <w:jc w:val="both"/>
      </w:pPr>
    </w:p>
    <w:p w14:paraId="17A183A8" w14:textId="7BD01044" w:rsidR="008D39A6" w:rsidRDefault="00087EE7" w:rsidP="00EA2EE2">
      <w:pPr>
        <w:pStyle w:val="ListeParagraf"/>
        <w:jc w:val="both"/>
      </w:pPr>
      <w:r>
        <w:t xml:space="preserve"> </w:t>
      </w:r>
      <w:r w:rsidR="008D39A6">
        <w:t>Tek ders olduğu zaman derse bağlı kalınması</w:t>
      </w:r>
      <w:r>
        <w:t>nın öğrenci için</w:t>
      </w:r>
      <w:r w:rsidR="008D39A6">
        <w:t xml:space="preserve"> sıkıcı olabil</w:t>
      </w:r>
      <w:r>
        <w:t>diği ifade edildi.</w:t>
      </w:r>
    </w:p>
    <w:p w14:paraId="348C36F2" w14:textId="22D71424" w:rsidR="008D39A6" w:rsidRDefault="00087EE7" w:rsidP="00EA2EE2">
      <w:pPr>
        <w:jc w:val="both"/>
      </w:pPr>
      <w:r>
        <w:t xml:space="preserve">               </w:t>
      </w:r>
      <w:r w:rsidR="008D39A6">
        <w:t xml:space="preserve">Bazı </w:t>
      </w:r>
      <w:r>
        <w:t>öğretim görevlilerinin</w:t>
      </w:r>
      <w:r w:rsidR="008D39A6">
        <w:t xml:space="preserve"> öğrencileriyle iletişim kurmaktan kaçın</w:t>
      </w:r>
      <w:r>
        <w:t>dığı ve yanlış davranış        sergileyen öğrencilerin grup önünde uyarıldığı dile getirildi.</w:t>
      </w:r>
    </w:p>
    <w:p w14:paraId="0D943550" w14:textId="77777777" w:rsidR="00EA2EE2" w:rsidRPr="00B97DF7" w:rsidRDefault="00EA2EE2" w:rsidP="00EA2EE2">
      <w:pPr>
        <w:pStyle w:val="ListeParagraf"/>
        <w:rPr>
          <w:rFonts w:ascii="Arial" w:hAnsi="Arial" w:cs="Arial"/>
          <w:sz w:val="20"/>
          <w:szCs w:val="20"/>
        </w:rPr>
      </w:pPr>
    </w:p>
    <w:p w14:paraId="1FCCC452" w14:textId="48802027" w:rsidR="00EA2EE2" w:rsidRDefault="00EA2EE2" w:rsidP="00EA2EE2">
      <w:pPr>
        <w:pStyle w:val="ListeParagraf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97DF7">
        <w:rPr>
          <w:rFonts w:ascii="Arial" w:hAnsi="Arial" w:cs="Arial"/>
          <w:sz w:val="20"/>
          <w:szCs w:val="20"/>
        </w:rPr>
        <w:t>Ölçme ve değerlendirme sisteminin güçlü ve geliştirilmesi gereken yanları neler</w:t>
      </w:r>
      <w:r>
        <w:rPr>
          <w:rFonts w:ascii="Arial" w:hAnsi="Arial" w:cs="Arial"/>
          <w:sz w:val="20"/>
          <w:szCs w:val="20"/>
        </w:rPr>
        <w:t>dir?</w:t>
      </w:r>
    </w:p>
    <w:p w14:paraId="765E475B" w14:textId="77777777" w:rsidR="00EA2EE2" w:rsidRPr="00EA2EE2" w:rsidRDefault="00EA2EE2" w:rsidP="00EA2EE2">
      <w:pPr>
        <w:pStyle w:val="ListeParagraf"/>
        <w:spacing w:after="200" w:line="276" w:lineRule="auto"/>
        <w:rPr>
          <w:rFonts w:ascii="Arial" w:hAnsi="Arial" w:cs="Arial"/>
          <w:sz w:val="20"/>
          <w:szCs w:val="20"/>
        </w:rPr>
      </w:pPr>
    </w:p>
    <w:p w14:paraId="4BF236F3" w14:textId="68DF7522" w:rsidR="008D39A6" w:rsidRDefault="00EA2EE2" w:rsidP="00EA2EE2">
      <w:pPr>
        <w:pStyle w:val="ListeParagraf"/>
        <w:jc w:val="both"/>
      </w:pPr>
      <w:r>
        <w:t>Öğrencilerin sürekli olarak</w:t>
      </w:r>
      <w:r w:rsidR="008D39A6">
        <w:t xml:space="preserve"> </w:t>
      </w:r>
      <w:proofErr w:type="spellStart"/>
      <w:r w:rsidR="008D39A6">
        <w:t>quiz</w:t>
      </w:r>
      <w:proofErr w:type="spellEnd"/>
      <w:r w:rsidR="008D39A6">
        <w:t xml:space="preserve"> olması</w:t>
      </w:r>
      <w:r>
        <w:t>nın onların d</w:t>
      </w:r>
      <w:r w:rsidR="008D39A6">
        <w:t>ersten kop</w:t>
      </w:r>
      <w:r>
        <w:t>mamaları</w:t>
      </w:r>
      <w:r w:rsidR="008D39A6">
        <w:t xml:space="preserve"> adına oldukça faydalı </w:t>
      </w:r>
      <w:r>
        <w:t xml:space="preserve">olduğu </w:t>
      </w:r>
      <w:r w:rsidR="008D39A6">
        <w:t>ancak</w:t>
      </w:r>
      <w:r>
        <w:t xml:space="preserve"> bu</w:t>
      </w:r>
      <w:r w:rsidR="008D39A6">
        <w:t xml:space="preserve"> </w:t>
      </w:r>
      <w:proofErr w:type="gramStart"/>
      <w:r w:rsidR="008D39A6">
        <w:t>sürekliliği</w:t>
      </w:r>
      <w:r>
        <w:t xml:space="preserve">n </w:t>
      </w:r>
      <w:r w:rsidR="008D39A6">
        <w:t xml:space="preserve"> yorucu</w:t>
      </w:r>
      <w:proofErr w:type="gramEnd"/>
      <w:r w:rsidR="008D39A6">
        <w:t xml:space="preserve"> olabil</w:t>
      </w:r>
      <w:r>
        <w:t>diği dile getirildi.</w:t>
      </w:r>
    </w:p>
    <w:p w14:paraId="696894EF" w14:textId="77777777" w:rsidR="00344D4D" w:rsidRDefault="00344D4D" w:rsidP="00EA2EE2">
      <w:pPr>
        <w:pStyle w:val="ListeParagraf"/>
        <w:jc w:val="both"/>
      </w:pPr>
    </w:p>
    <w:p w14:paraId="61F2CB2E" w14:textId="2030E8DF" w:rsidR="008D39A6" w:rsidRDefault="008D39A6" w:rsidP="00EA2EE2">
      <w:pPr>
        <w:pStyle w:val="ListeParagraf"/>
        <w:jc w:val="both"/>
      </w:pPr>
      <w:r>
        <w:t xml:space="preserve">Bütün kurlara aynı soruların sorulması uygun </w:t>
      </w:r>
      <w:r w:rsidR="00344D4D">
        <w:t>olmadığını düşündüklerini ifade ettiler ve bazı öğrencilere bunun sonucu olarak kendi gerçek seviyelerine dair</w:t>
      </w:r>
      <w:r>
        <w:t xml:space="preserve"> net bir gösterge </w:t>
      </w:r>
      <w:proofErr w:type="gramStart"/>
      <w:r>
        <w:t>olm</w:t>
      </w:r>
      <w:r w:rsidR="00344D4D">
        <w:t>adığını  hissettiklerini</w:t>
      </w:r>
      <w:proofErr w:type="gramEnd"/>
      <w:r w:rsidR="00344D4D">
        <w:t xml:space="preserve"> dile getirdiler</w:t>
      </w:r>
      <w:r>
        <w:t>.</w:t>
      </w:r>
    </w:p>
    <w:p w14:paraId="0E744B67" w14:textId="4C34920E" w:rsidR="008D39A6" w:rsidRDefault="008D39A6" w:rsidP="00344D4D">
      <w:pPr>
        <w:pStyle w:val="ListeParagraf"/>
        <w:jc w:val="both"/>
      </w:pPr>
    </w:p>
    <w:p w14:paraId="42B8CD51" w14:textId="77F46CA4" w:rsidR="008D39A6" w:rsidRDefault="00344D4D" w:rsidP="00EA2EE2">
      <w:pPr>
        <w:pStyle w:val="ListeParagraf"/>
        <w:jc w:val="both"/>
      </w:pPr>
      <w:r>
        <w:t>Aylık sınav yazma aşaması ve sınıf içi yazma etkinliklerinin puanlamasının farklılık gösterdiği belirtildi.</w:t>
      </w:r>
    </w:p>
    <w:p w14:paraId="76F8BE18" w14:textId="77777777" w:rsidR="00344D4D" w:rsidRDefault="00344D4D" w:rsidP="00EA2EE2">
      <w:pPr>
        <w:pStyle w:val="ListeParagraf"/>
        <w:jc w:val="both"/>
      </w:pPr>
    </w:p>
    <w:p w14:paraId="28DC9DB4" w14:textId="215E9BDC" w:rsidR="00344D4D" w:rsidRPr="00344D4D" w:rsidRDefault="00344D4D" w:rsidP="00344D4D">
      <w:pPr>
        <w:pStyle w:val="ListeParagraf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344D4D">
        <w:rPr>
          <w:rFonts w:ascii="Arial" w:hAnsi="Arial" w:cs="Arial"/>
          <w:sz w:val="20"/>
          <w:szCs w:val="20"/>
        </w:rPr>
        <w:t>İhtiyaç duyduğunuz zamanlarda idari personele ve öğrenci işlerine ulaşabiliyor musunuz? Sorularınıza ve dilekçelerinize zamanında yanıt alabiliyor musunuz?</w:t>
      </w:r>
    </w:p>
    <w:p w14:paraId="705F79C1" w14:textId="77777777" w:rsidR="00344D4D" w:rsidRDefault="00344D4D" w:rsidP="00344D4D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6C69CC01" w14:textId="36851F29" w:rsidR="00344D4D" w:rsidRDefault="00344D4D" w:rsidP="00344D4D">
      <w:pPr>
        <w:pStyle w:val="ListeParagraf"/>
        <w:jc w:val="both"/>
      </w:pPr>
      <w:r>
        <w:rPr>
          <w:rFonts w:ascii="Arial" w:hAnsi="Arial" w:cs="Arial"/>
          <w:sz w:val="20"/>
          <w:szCs w:val="20"/>
        </w:rPr>
        <w:t>Belirtilen konularda herhangi bir sıkıntı yaşamadıkları belirtildi.</w:t>
      </w:r>
    </w:p>
    <w:p w14:paraId="1CE5AE66" w14:textId="404436DF" w:rsidR="008D39A6" w:rsidRDefault="008D39A6" w:rsidP="00344D4D">
      <w:pPr>
        <w:jc w:val="both"/>
      </w:pPr>
    </w:p>
    <w:p w14:paraId="3F6236F8" w14:textId="77777777" w:rsidR="00916579" w:rsidRDefault="00916579" w:rsidP="00EA2EE2">
      <w:pPr>
        <w:jc w:val="both"/>
      </w:pPr>
    </w:p>
    <w:sectPr w:rsidR="00916579" w:rsidSect="00EA2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A6B"/>
    <w:multiLevelType w:val="hybridMultilevel"/>
    <w:tmpl w:val="D2F6BB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1886"/>
    <w:multiLevelType w:val="hybridMultilevel"/>
    <w:tmpl w:val="DE785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B7"/>
    <w:rsid w:val="00087EE7"/>
    <w:rsid w:val="000A1E05"/>
    <w:rsid w:val="002D36B7"/>
    <w:rsid w:val="00344D4D"/>
    <w:rsid w:val="0055458A"/>
    <w:rsid w:val="008248C8"/>
    <w:rsid w:val="008D39A6"/>
    <w:rsid w:val="00916579"/>
    <w:rsid w:val="00D303B7"/>
    <w:rsid w:val="00D320CC"/>
    <w:rsid w:val="00E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6BE"/>
  <w15:chartTrackingRefBased/>
  <w15:docId w15:val="{E0E4D661-A2F0-4775-A64F-96DF927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2019-12-18T15:07:00Z</dcterms:created>
  <dcterms:modified xsi:type="dcterms:W3CDTF">2019-12-18T15:07:00Z</dcterms:modified>
</cp:coreProperties>
</file>