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EB0" w:rsidRDefault="001204C3">
      <w:pPr>
        <w:rPr>
          <w:b/>
        </w:rPr>
      </w:pPr>
      <w:r w:rsidRPr="00F43308">
        <w:rPr>
          <w:b/>
        </w:rPr>
        <w:t>İ</w:t>
      </w:r>
      <w:r>
        <w:rPr>
          <w:b/>
        </w:rPr>
        <w:t>NGİLİZ</w:t>
      </w:r>
      <w:r w:rsidR="002E3189">
        <w:rPr>
          <w:b/>
        </w:rPr>
        <w:t xml:space="preserve"> DİLİ VE EDEBİYATI </w:t>
      </w:r>
      <w:r w:rsidR="00F43308" w:rsidRPr="00F43308">
        <w:rPr>
          <w:b/>
        </w:rPr>
        <w:t xml:space="preserve">MEZUN ÖĞRENCİ ODAK GRUBU GÖRÜŞME </w:t>
      </w:r>
      <w:r>
        <w:rPr>
          <w:b/>
        </w:rPr>
        <w:t>RAPORU</w:t>
      </w:r>
    </w:p>
    <w:p w:rsidR="00F43308" w:rsidRDefault="001204C3" w:rsidP="00F43308">
      <w:r>
        <w:t>Öğrencilerin kendilerine yöneltilen sorulara verdikleri cevaplar aşağıdaki gibidir.</w:t>
      </w:r>
    </w:p>
    <w:p w:rsidR="005935F4" w:rsidRPr="00347CEA" w:rsidRDefault="00653FD7" w:rsidP="005935F4">
      <w:pPr>
        <w:pStyle w:val="ListeParagraf"/>
        <w:numPr>
          <w:ilvl w:val="0"/>
          <w:numId w:val="2"/>
        </w:numPr>
        <w:rPr>
          <w:b/>
        </w:rPr>
      </w:pPr>
      <w:r w:rsidRPr="00347CEA">
        <w:rPr>
          <w:b/>
        </w:rPr>
        <w:t xml:space="preserve">Hazırlıktaki öğrencilik deneyiminizin fakültenizdeki performansınızı nasıl etkiledi? </w:t>
      </w:r>
      <w:r w:rsidR="00F43308" w:rsidRPr="00347CEA">
        <w:rPr>
          <w:b/>
        </w:rPr>
        <w:t xml:space="preserve">Verimli bir hazırlık öğrencisi olmak için neler yapmak gerekir? </w:t>
      </w:r>
    </w:p>
    <w:p w:rsidR="005935F4" w:rsidRPr="00C16C26" w:rsidRDefault="005935F4" w:rsidP="005935F4">
      <w:pPr>
        <w:pStyle w:val="ListeParagraf"/>
      </w:pPr>
      <w:r w:rsidRPr="00C16C26">
        <w:t>-Sınav sistemi dil bilgisine dayalı olduğu için, hazırlık lise ve üniversit</w:t>
      </w:r>
      <w:r w:rsidR="00347CEA">
        <w:t>e arasında köprü işlevi gördü; b</w:t>
      </w:r>
      <w:r w:rsidRPr="00C16C26">
        <w:t>u yüzden yara</w:t>
      </w:r>
      <w:r w:rsidR="00347CEA">
        <w:t>r</w:t>
      </w:r>
      <w:r w:rsidRPr="00C16C26">
        <w:t xml:space="preserve">lı oldu. </w:t>
      </w:r>
    </w:p>
    <w:p w:rsidR="005935F4" w:rsidRPr="00C16C26" w:rsidRDefault="005935F4" w:rsidP="005935F4">
      <w:pPr>
        <w:pStyle w:val="ListeParagraf"/>
      </w:pPr>
      <w:r w:rsidRPr="00C16C26">
        <w:t>-Çekinmed</w:t>
      </w:r>
      <w:r w:rsidR="00347CEA">
        <w:t xml:space="preserve">en konuşmak lazım; </w:t>
      </w:r>
      <w:r w:rsidRPr="00C16C26">
        <w:t>öğrenciler kabuklarından sıyrılıp derse katılmalılar.</w:t>
      </w:r>
    </w:p>
    <w:p w:rsidR="005935F4" w:rsidRPr="00C16C26" w:rsidRDefault="005935F4" w:rsidP="005935F4">
      <w:pPr>
        <w:pStyle w:val="ListeParagraf"/>
      </w:pPr>
      <w:r w:rsidRPr="00C16C26">
        <w:t>-Konuşma ve dinleme</w:t>
      </w:r>
      <w:r w:rsidR="00347CEA">
        <w:t>de</w:t>
      </w:r>
      <w:r w:rsidRPr="00C16C26">
        <w:t xml:space="preserve"> daha iyiydim ama dil bilgisinde daha zayıftım. Bu sebeple </w:t>
      </w:r>
      <w:r w:rsidR="00347CEA">
        <w:t xml:space="preserve">hazırlık görmeden bölüme gitseydim </w:t>
      </w:r>
      <w:r w:rsidRPr="00C16C26">
        <w:t>sıkıntı yaşardım. Dil bilgisi açısında hazırlık faydalı oldu.</w:t>
      </w:r>
    </w:p>
    <w:p w:rsidR="005935F4" w:rsidRPr="00C16C26" w:rsidRDefault="005935F4" w:rsidP="005935F4">
      <w:pPr>
        <w:pStyle w:val="ListeParagraf"/>
      </w:pPr>
      <w:r w:rsidRPr="00C16C26">
        <w:t>-Hazırlıkta alınabilecek en iyi eğiti</w:t>
      </w:r>
      <w:r w:rsidR="00347CEA">
        <w:t>mi</w:t>
      </w:r>
      <w:r w:rsidRPr="00C16C26">
        <w:t xml:space="preserve"> burada aldık.</w:t>
      </w:r>
    </w:p>
    <w:p w:rsidR="005935F4" w:rsidRPr="00C16C26" w:rsidRDefault="005935F4" w:rsidP="005935F4">
      <w:pPr>
        <w:pStyle w:val="ListeParagraf"/>
      </w:pPr>
      <w:r w:rsidRPr="00C16C26">
        <w:t xml:space="preserve">- </w:t>
      </w:r>
      <w:r w:rsidR="00347CEA">
        <w:t xml:space="preserve">Hazırlıkta ilk yılımda kaldım ama pişman değilim; </w:t>
      </w:r>
      <w:r w:rsidRPr="00C16C26">
        <w:t>yazma, dinleme ve konuşma alanlarında gelişim gösterdim.</w:t>
      </w:r>
    </w:p>
    <w:p w:rsidR="005935F4" w:rsidRPr="00C16C26" w:rsidRDefault="005935F4" w:rsidP="005935F4">
      <w:pPr>
        <w:pStyle w:val="ListeParagraf"/>
      </w:pPr>
      <w:r w:rsidRPr="00C16C26">
        <w:t>-En çok konuşmaya zorlanmamız faydalı oldu. Hazırlıkta başarılı olmak için sürekli tekrar yapmak ve aktif olmak gerekir. Verilen bütün ödevleri sorumluluk düşüncesi ile yaptığım için geçtim ve ne öğrendiysem hazırlıkta öğrendim.</w:t>
      </w:r>
    </w:p>
    <w:p w:rsidR="005935F4" w:rsidRPr="00C16C26" w:rsidRDefault="005935F4" w:rsidP="005935F4">
      <w:pPr>
        <w:pStyle w:val="ListeParagraf"/>
      </w:pPr>
      <w:r w:rsidRPr="00C16C26">
        <w:t>- İngilizce bilmeden geldim, ilk dersten itibaren dersi verimli dinlemeye ve not almaya baş</w:t>
      </w:r>
      <w:r w:rsidR="00A97D76" w:rsidRPr="00C16C26">
        <w:t>ladım</w:t>
      </w:r>
      <w:r w:rsidRPr="00C16C26">
        <w:t xml:space="preserve">. </w:t>
      </w:r>
      <w:r w:rsidR="00347CEA">
        <w:t>Dil çıkışlı olanlar,</w:t>
      </w:r>
      <w:r w:rsidRPr="00C16C26">
        <w:t xml:space="preserve"> </w:t>
      </w:r>
      <w:r w:rsidR="00347CEA">
        <w:t xml:space="preserve">bildiklerini düşündükleri ve </w:t>
      </w:r>
      <w:r w:rsidR="00A97D76" w:rsidRPr="00C16C26">
        <w:t>yeterince özen göstermedikleri için</w:t>
      </w:r>
      <w:r w:rsidR="00347CEA">
        <w:t>, hazırlık programında başarısız olanlar vardı.</w:t>
      </w:r>
    </w:p>
    <w:p w:rsidR="00A97D76" w:rsidRPr="00C16C26" w:rsidRDefault="00A97D76" w:rsidP="005935F4">
      <w:pPr>
        <w:pStyle w:val="ListeParagraf"/>
      </w:pPr>
      <w:r w:rsidRPr="00C16C26">
        <w:t>- İlk başta iki üç satır yazarken şimdi bir sayfa yazabiliyorum</w:t>
      </w:r>
      <w:r w:rsidR="00347CEA">
        <w:t>;</w:t>
      </w:r>
      <w:r w:rsidRPr="00C16C26">
        <w:t xml:space="preserve"> bölüm için de yazı dersleri açısından faydalı oldu</w:t>
      </w:r>
      <w:r w:rsidR="00347CEA">
        <w:t xml:space="preserve">. Artık paragraf </w:t>
      </w:r>
      <w:proofErr w:type="spellStart"/>
      <w:r w:rsidR="00347CEA">
        <w:t>çeşşitlerini</w:t>
      </w:r>
      <w:proofErr w:type="spellEnd"/>
      <w:r w:rsidRPr="00C16C26">
        <w:t xml:space="preserve"> tanıyabiliyorum.</w:t>
      </w:r>
    </w:p>
    <w:p w:rsidR="001204C3" w:rsidRPr="00C16C26" w:rsidRDefault="00A97D76" w:rsidP="001204C3">
      <w:pPr>
        <w:pStyle w:val="ListeParagraf"/>
      </w:pPr>
      <w:r w:rsidRPr="00C16C26">
        <w:t xml:space="preserve">- Hazırlık eğitimi ayrıca okur-yazarlık performansımızı artırıyor. </w:t>
      </w:r>
    </w:p>
    <w:p w:rsidR="001204C3" w:rsidRDefault="001204C3" w:rsidP="001204C3">
      <w:pPr>
        <w:pStyle w:val="ListeParagraf"/>
      </w:pPr>
    </w:p>
    <w:p w:rsidR="001204C3" w:rsidRDefault="001204C3" w:rsidP="001204C3">
      <w:pPr>
        <w:pStyle w:val="ListeParagraf"/>
      </w:pPr>
    </w:p>
    <w:p w:rsidR="005935F4" w:rsidRPr="00347CEA" w:rsidRDefault="00F43308" w:rsidP="005935F4">
      <w:pPr>
        <w:pStyle w:val="ListeParagraf"/>
        <w:numPr>
          <w:ilvl w:val="0"/>
          <w:numId w:val="2"/>
        </w:numPr>
        <w:rPr>
          <w:b/>
        </w:rPr>
      </w:pPr>
      <w:r w:rsidRPr="00347CEA">
        <w:rPr>
          <w:b/>
        </w:rPr>
        <w:t>Hazırlık programı</w:t>
      </w:r>
      <w:r w:rsidR="008C1D09" w:rsidRPr="00347CEA">
        <w:rPr>
          <w:b/>
        </w:rPr>
        <w:t>nın</w:t>
      </w:r>
      <w:r w:rsidRPr="00347CEA">
        <w:rPr>
          <w:b/>
        </w:rPr>
        <w:t xml:space="preserve"> fakül</w:t>
      </w:r>
      <w:r w:rsidR="008C1D09" w:rsidRPr="00347CEA">
        <w:rPr>
          <w:b/>
        </w:rPr>
        <w:t>tenizdeki performansınızda etkisi</w:t>
      </w:r>
      <w:r w:rsidRPr="00347CEA">
        <w:rPr>
          <w:b/>
        </w:rPr>
        <w:t xml:space="preserve"> oldu mu? Hazırlık programında değiştirilmesi gereken noktalar </w:t>
      </w:r>
      <w:r w:rsidR="00653FD7" w:rsidRPr="00347CEA">
        <w:rPr>
          <w:b/>
        </w:rPr>
        <w:t>var mı, varsa nelerdir</w:t>
      </w:r>
      <w:r w:rsidRPr="00347CEA">
        <w:rPr>
          <w:b/>
        </w:rPr>
        <w:t>?</w:t>
      </w:r>
    </w:p>
    <w:p w:rsidR="005935F4" w:rsidRPr="00A04413" w:rsidRDefault="005935F4" w:rsidP="005935F4">
      <w:pPr>
        <w:pStyle w:val="ListeParagraf"/>
      </w:pPr>
      <w:r w:rsidRPr="00A04413">
        <w:t>-Hazırlıkta her şey daha ciddiydi ama fakültede bu durum böyle değil.</w:t>
      </w:r>
    </w:p>
    <w:p w:rsidR="00A97D76" w:rsidRPr="00A04413" w:rsidRDefault="00A97D76" w:rsidP="005935F4">
      <w:pPr>
        <w:pStyle w:val="ListeParagraf"/>
      </w:pPr>
      <w:r w:rsidRPr="00A04413">
        <w:t xml:space="preserve">-Hazırlık özellikle dil bilgisi ve yazma becerileri için etkili oldu. </w:t>
      </w:r>
    </w:p>
    <w:p w:rsidR="00A97D76" w:rsidRPr="00A04413" w:rsidRDefault="00A97D76" w:rsidP="005935F4">
      <w:pPr>
        <w:pStyle w:val="ListeParagraf"/>
      </w:pPr>
      <w:r w:rsidRPr="00A04413">
        <w:t xml:space="preserve">-Bölümde öğrendiğim </w:t>
      </w:r>
      <w:proofErr w:type="gramStart"/>
      <w:r w:rsidRPr="00A04413">
        <w:t>metodoloji</w:t>
      </w:r>
      <w:proofErr w:type="gramEnd"/>
      <w:r w:rsidRPr="00A04413">
        <w:t xml:space="preserve"> dersinden sonra hazırlıktaki hangi hocanın hangi metodu kullandığını ayırt edebiliyorum.</w:t>
      </w:r>
    </w:p>
    <w:p w:rsidR="00A97D76" w:rsidRPr="00A04413" w:rsidRDefault="00A97D76" w:rsidP="005935F4">
      <w:pPr>
        <w:pStyle w:val="ListeParagraf"/>
      </w:pPr>
      <w:r w:rsidRPr="00A04413">
        <w:t xml:space="preserve">-Metodoloji dersinde öğrendiklerimize bakınca, hazırlıkta zorlamaya yönelik uygulamaları yanlış buluyorum. Öğrenci hata yapma korkusu ve not kaygısıyla sürekli gergin hissediyor; ancak bunun geliştirici etkisi de var. Örneğin telaffuzda hocam uyarı yapmasaydı telaffuzumu bu denli geliştirmezdim. Artı-eksi uygulamasının haklı sebepleri olmasına rağmen hazırlık programının pozitif odaklı olması gerekir. </w:t>
      </w:r>
    </w:p>
    <w:p w:rsidR="004E4DE4" w:rsidRPr="00A04413" w:rsidRDefault="004E4DE4" w:rsidP="005935F4">
      <w:pPr>
        <w:pStyle w:val="ListeParagraf"/>
      </w:pPr>
      <w:r w:rsidRPr="00A04413">
        <w:t>-</w:t>
      </w:r>
      <w:r w:rsidR="00714579">
        <w:t>Derslerde t</w:t>
      </w:r>
      <w:r w:rsidRPr="00A04413">
        <w:t xml:space="preserve">elefonların toplanması önce hoşuma gitmemişti ama sonrasında derse odaklanma becerimi ve süremi artırdı. </w:t>
      </w:r>
    </w:p>
    <w:p w:rsidR="00A97D76" w:rsidRPr="00A04413" w:rsidRDefault="00A97D76" w:rsidP="005935F4">
      <w:pPr>
        <w:pStyle w:val="ListeParagraf"/>
      </w:pPr>
      <w:r w:rsidRPr="00A04413">
        <w:t>-Dersin günlük yaşama dayalı olması güzel. Ödev fazlalılığı ve aşırı yük kaygıyı artırıyor.</w:t>
      </w:r>
    </w:p>
    <w:p w:rsidR="00A97D76" w:rsidRPr="00A04413" w:rsidRDefault="00A97D76" w:rsidP="005935F4">
      <w:pPr>
        <w:pStyle w:val="ListeParagraf"/>
      </w:pPr>
      <w:r w:rsidRPr="00A04413">
        <w:t>-Hazırlıkta uygulanan oturma düzeni</w:t>
      </w:r>
      <w:r w:rsidR="004E4DE4" w:rsidRPr="00A04413">
        <w:t xml:space="preserve"> bence iyiydi; özellikle dönemin başında sesiz öğrencileri derse katmak için yapılmalı.</w:t>
      </w:r>
    </w:p>
    <w:p w:rsidR="004E4DE4" w:rsidRPr="00A04413" w:rsidRDefault="004E4DE4" w:rsidP="005935F4">
      <w:pPr>
        <w:pStyle w:val="ListeParagraf"/>
      </w:pPr>
      <w:r w:rsidRPr="00A04413">
        <w:t xml:space="preserve">- Oturma düzeni hazırlıktayken sınıf içi ve sınıflar arası etkileşimi artırıyordu; şu an bölümde hepimiz aynı sınıftayız </w:t>
      </w:r>
      <w:r w:rsidR="00714579">
        <w:t xml:space="preserve">ama </w:t>
      </w:r>
      <w:r w:rsidRPr="00A04413">
        <w:t xml:space="preserve">hazırlıktaki etkileşim yok. </w:t>
      </w:r>
    </w:p>
    <w:p w:rsidR="004E4DE4" w:rsidRPr="00A04413" w:rsidRDefault="004E4DE4" w:rsidP="005935F4">
      <w:pPr>
        <w:pStyle w:val="ListeParagraf"/>
      </w:pPr>
      <w:r w:rsidRPr="00A04413">
        <w:t>- Oturma düzeni sayesinde normalde hiç konuşmayacağım insanlarla konuştum.</w:t>
      </w:r>
    </w:p>
    <w:p w:rsidR="004E4DE4" w:rsidRPr="00A04413" w:rsidRDefault="004E4DE4" w:rsidP="005935F4">
      <w:pPr>
        <w:pStyle w:val="ListeParagraf"/>
      </w:pPr>
      <w:r w:rsidRPr="00A04413">
        <w:t xml:space="preserve">-Oturma düzeni olmamalı; herkes istediği </w:t>
      </w:r>
      <w:r w:rsidR="00714579">
        <w:t>yere oturabilmeli. Çünkü konuşka</w:t>
      </w:r>
      <w:r w:rsidRPr="00A04413">
        <w:t>n ve sessiz iki kişi eşleştirildiğinde iki taraf da mutsuz olabiliyor.</w:t>
      </w:r>
    </w:p>
    <w:p w:rsidR="004E4DE4" w:rsidRPr="00A04413" w:rsidRDefault="004E4DE4" w:rsidP="005935F4">
      <w:pPr>
        <w:pStyle w:val="ListeParagraf"/>
      </w:pPr>
      <w:r w:rsidRPr="00A04413">
        <w:lastRenderedPageBreak/>
        <w:t xml:space="preserve">- İki sessiz öğrenci birbiriyle daha iyi anlaşabilir. </w:t>
      </w:r>
    </w:p>
    <w:p w:rsidR="00C16C26" w:rsidRPr="00A04413" w:rsidRDefault="00C16C26" w:rsidP="005935F4">
      <w:pPr>
        <w:pStyle w:val="ListeParagraf"/>
      </w:pPr>
      <w:r w:rsidRPr="00A04413">
        <w:t>-İngiliz Dili ve Edebiyatı öğrencisi olduğumuzu için hazırlıkta da sadece İngiliz aksanı kullanılmalı.</w:t>
      </w:r>
    </w:p>
    <w:p w:rsidR="00A04413" w:rsidRPr="00A04413" w:rsidRDefault="00A04413" w:rsidP="005935F4">
      <w:pPr>
        <w:pStyle w:val="ListeParagraf"/>
      </w:pPr>
      <w:r w:rsidRPr="00A04413">
        <w:t xml:space="preserve">-Burada öğrenip de gereksiz bulduğum hiçbir şey yok; ama bölümde </w:t>
      </w:r>
      <w:r w:rsidR="00347CEA">
        <w:t>anlamsız bir</w:t>
      </w:r>
      <w:r w:rsidRPr="00A04413">
        <w:t>çok şey var.</w:t>
      </w:r>
    </w:p>
    <w:p w:rsidR="00A04413" w:rsidRPr="00A04413" w:rsidRDefault="00A04413" w:rsidP="00A04413">
      <w:pPr>
        <w:pStyle w:val="ListeParagraf"/>
      </w:pPr>
      <w:r w:rsidRPr="00A04413">
        <w:t xml:space="preserve">-Hazırlıkta ezber gerekmiyor, daha çok dersi kavramak gerekiyordu. Bu yüzden hazırlıkta başarılı olup fakültede </w:t>
      </w:r>
      <w:r w:rsidR="00347CEA">
        <w:t>b</w:t>
      </w:r>
      <w:r w:rsidRPr="00A04413">
        <w:t>aşar</w:t>
      </w:r>
      <w:r w:rsidR="00347CEA">
        <w:t>ı</w:t>
      </w:r>
      <w:r w:rsidRPr="00A04413">
        <w:t xml:space="preserve">lı olamayan öğrenciler var. </w:t>
      </w:r>
    </w:p>
    <w:p w:rsidR="00A04413" w:rsidRPr="00A04413" w:rsidRDefault="00A04413" w:rsidP="005935F4">
      <w:pPr>
        <w:pStyle w:val="ListeParagraf"/>
      </w:pPr>
      <w:r w:rsidRPr="00A04413">
        <w:t xml:space="preserve">-Öğrenciler ilgisiz, geleceğe yönelik eğitim verilebilir; kariyer koçluğu yapılabilir. </w:t>
      </w:r>
    </w:p>
    <w:p w:rsidR="004E4DE4" w:rsidRDefault="004E4DE4" w:rsidP="005935F4">
      <w:pPr>
        <w:pStyle w:val="ListeParagraf"/>
      </w:pPr>
      <w:r w:rsidRPr="00A04413">
        <w:t xml:space="preserve">-Hazırlıkta okurken genellikle uygulamalardan </w:t>
      </w:r>
      <w:r w:rsidR="00347CEA" w:rsidRPr="00A04413">
        <w:t>şikâyet</w:t>
      </w:r>
      <w:r w:rsidRPr="00A04413">
        <w:t xml:space="preserve"> ediyoruz ama bittiğinde kıymetini anlıyoruz.</w:t>
      </w:r>
    </w:p>
    <w:p w:rsidR="001702FC" w:rsidRPr="00A04413" w:rsidRDefault="001702FC" w:rsidP="005935F4">
      <w:pPr>
        <w:pStyle w:val="ListeParagraf"/>
      </w:pPr>
      <w:r>
        <w:t>-Burada öğrendiklerimi</w:t>
      </w:r>
      <w:r w:rsidR="00714579">
        <w:t>zi</w:t>
      </w:r>
      <w:r>
        <w:t xml:space="preserve"> fakültede kullanamıyoruz; hazırlık fakülteden beklentimi</w:t>
      </w:r>
      <w:r w:rsidR="00347CEA">
        <w:t>zi</w:t>
      </w:r>
      <w:r>
        <w:t xml:space="preserve"> yükseltiyor</w:t>
      </w:r>
      <w:r w:rsidR="00347CEA">
        <w:t>; fakültede aynı seviyeyi bulamıyoruz</w:t>
      </w:r>
      <w:r>
        <w:t xml:space="preserve">. </w:t>
      </w:r>
    </w:p>
    <w:p w:rsidR="004E4DE4" w:rsidRPr="001204C3" w:rsidRDefault="004E4DE4" w:rsidP="005935F4">
      <w:pPr>
        <w:pStyle w:val="ListeParagraf"/>
        <w:rPr>
          <w:b/>
        </w:rPr>
      </w:pPr>
    </w:p>
    <w:p w:rsidR="001F19AB" w:rsidRDefault="001F19AB" w:rsidP="001F19AB">
      <w:pPr>
        <w:pStyle w:val="ListeParagraf"/>
        <w:ind w:left="1080"/>
      </w:pPr>
    </w:p>
    <w:p w:rsidR="004E4DE4" w:rsidRPr="00347CEA" w:rsidRDefault="00F43308" w:rsidP="004E4DE4">
      <w:pPr>
        <w:pStyle w:val="ListeParagraf"/>
        <w:numPr>
          <w:ilvl w:val="0"/>
          <w:numId w:val="2"/>
        </w:numPr>
        <w:rPr>
          <w:b/>
        </w:rPr>
      </w:pPr>
      <w:r w:rsidRPr="00347CEA">
        <w:rPr>
          <w:b/>
        </w:rPr>
        <w:t>Hazırlık derslerinde kullanılan kaynakların fakültenizdeki performansınıza etkisi olduğunu düşünüyor musunuz?</w:t>
      </w:r>
    </w:p>
    <w:p w:rsidR="004E4DE4" w:rsidRPr="001702FC" w:rsidRDefault="004E4DE4" w:rsidP="004E4DE4">
      <w:pPr>
        <w:pStyle w:val="ListeParagraf"/>
      </w:pPr>
      <w:r w:rsidRPr="001702FC">
        <w:t xml:space="preserve">-Konuşma dersinde kullanılan kitapta herkesin bilgi sahip olmadığı konular da vardı, örneğin politika hakkında herkesin bilgisi olmayabilir. Edebiyata yönelik konuların olması daha yararlı olabilir. </w:t>
      </w:r>
    </w:p>
    <w:p w:rsidR="004E4DE4" w:rsidRDefault="004E4DE4" w:rsidP="004E4DE4">
      <w:pPr>
        <w:pStyle w:val="ListeParagraf"/>
      </w:pPr>
      <w:r w:rsidRPr="001702FC">
        <w:t xml:space="preserve">- </w:t>
      </w:r>
      <w:r w:rsidR="001702FC" w:rsidRPr="001702FC">
        <w:t>Hazırlıktaki yazma dersinde kullandığımız kitabın devamını fakültemizde işledik. Diğer derslerde de aynı şekilde olursa iyi olur.</w:t>
      </w:r>
    </w:p>
    <w:p w:rsidR="002477C5" w:rsidRDefault="002477C5" w:rsidP="004E4DE4">
      <w:pPr>
        <w:pStyle w:val="ListeParagraf"/>
      </w:pPr>
      <w:r>
        <w:t xml:space="preserve">-Dinleme- Konuşma kitabını çok sevdim;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Geographic</w:t>
      </w:r>
      <w:proofErr w:type="spellEnd"/>
      <w:r>
        <w:t xml:space="preserve"> serisinden bir kitaptı; bakış açımı geliştirdi. </w:t>
      </w:r>
    </w:p>
    <w:p w:rsidR="002477C5" w:rsidRDefault="002477C5" w:rsidP="004E4DE4">
      <w:pPr>
        <w:pStyle w:val="ListeParagraf"/>
      </w:pPr>
      <w:r>
        <w:t xml:space="preserve">-Kitaplar çok iyi ve kaliteliydi. </w:t>
      </w:r>
    </w:p>
    <w:p w:rsidR="002477C5" w:rsidRPr="001702FC" w:rsidRDefault="002477C5" w:rsidP="004E4DE4">
      <w:pPr>
        <w:pStyle w:val="ListeParagraf"/>
      </w:pPr>
      <w:r>
        <w:t xml:space="preserve">-Bölüme yönelik içerikler olmasından memnundum. </w:t>
      </w:r>
    </w:p>
    <w:p w:rsidR="001204C3" w:rsidRDefault="001204C3" w:rsidP="001204C3"/>
    <w:p w:rsidR="004E4DE4" w:rsidRPr="00347CEA" w:rsidRDefault="00F43308" w:rsidP="004E4DE4">
      <w:pPr>
        <w:pStyle w:val="ListeParagraf"/>
        <w:numPr>
          <w:ilvl w:val="0"/>
          <w:numId w:val="2"/>
        </w:numPr>
        <w:rPr>
          <w:b/>
        </w:rPr>
      </w:pPr>
      <w:r w:rsidRPr="00347CEA">
        <w:rPr>
          <w:b/>
        </w:rPr>
        <w:t>Hazırlıktaki ölçme değerlendirme sistemin</w:t>
      </w:r>
      <w:r w:rsidR="0062368E" w:rsidRPr="00347CEA">
        <w:rPr>
          <w:b/>
        </w:rPr>
        <w:t>de d</w:t>
      </w:r>
      <w:r w:rsidRPr="00347CEA">
        <w:rPr>
          <w:b/>
        </w:rPr>
        <w:t>eğiştirilmesi gereken noktalar olduğunu düşünüyor musunuz?</w:t>
      </w:r>
    </w:p>
    <w:p w:rsidR="004E4DE4" w:rsidRPr="00A04413" w:rsidRDefault="004E4DE4" w:rsidP="004E4DE4">
      <w:pPr>
        <w:pStyle w:val="ListeParagraf"/>
      </w:pPr>
      <w:r w:rsidRPr="00A04413">
        <w:t>-Yazma derslerinde hocalar arasında puanlama farkı var, bu noktada standardizasyon getirilmeli.</w:t>
      </w:r>
    </w:p>
    <w:p w:rsidR="004E4DE4" w:rsidRPr="00A04413" w:rsidRDefault="004E4DE4" w:rsidP="004E4DE4">
      <w:pPr>
        <w:pStyle w:val="ListeParagraf"/>
      </w:pPr>
      <w:r w:rsidRPr="00A04413">
        <w:t>-Sunu</w:t>
      </w:r>
      <w:r w:rsidR="00C16C26" w:rsidRPr="00A04413">
        <w:t>mlarda da hoca faktörü önemliydi.</w:t>
      </w:r>
    </w:p>
    <w:p w:rsidR="00C16C26" w:rsidRPr="00A04413" w:rsidRDefault="00C16C26" w:rsidP="004E4DE4">
      <w:pPr>
        <w:pStyle w:val="ListeParagraf"/>
      </w:pPr>
      <w:r w:rsidRPr="00A04413">
        <w:t xml:space="preserve">- Sunumlarda İngiliz ve Amerikan aksanı ile ilgili sıkıntılar yaşardım. </w:t>
      </w:r>
    </w:p>
    <w:p w:rsidR="00C16C26" w:rsidRPr="00A04413" w:rsidRDefault="00C16C26" w:rsidP="00C16C26">
      <w:pPr>
        <w:pStyle w:val="ListeParagraf"/>
      </w:pPr>
      <w:r w:rsidRPr="00A04413">
        <w:t>-</w:t>
      </w:r>
      <w:proofErr w:type="spellStart"/>
      <w:r w:rsidRPr="00A04413">
        <w:t>Outside</w:t>
      </w:r>
      <w:proofErr w:type="spellEnd"/>
      <w:r w:rsidRPr="00A04413">
        <w:t xml:space="preserve"> </w:t>
      </w:r>
      <w:proofErr w:type="spellStart"/>
      <w:r w:rsidRPr="00A04413">
        <w:t>Reading</w:t>
      </w:r>
      <w:proofErr w:type="spellEnd"/>
      <w:r w:rsidRPr="00A04413">
        <w:t xml:space="preserve"> </w:t>
      </w:r>
      <w:proofErr w:type="spellStart"/>
      <w:r w:rsidRPr="00A04413">
        <w:t>Quiz’lerinin</w:t>
      </w:r>
      <w:proofErr w:type="spellEnd"/>
      <w:r w:rsidRPr="00A04413">
        <w:t xml:space="preserve"> genel ortalamaya katkısı çok düşüktü. Bölümdeki öneminden dolayı artırılması iyi olur. </w:t>
      </w:r>
    </w:p>
    <w:p w:rsidR="00C16C26" w:rsidRPr="00A04413" w:rsidRDefault="00C16C26" w:rsidP="004E4DE4">
      <w:pPr>
        <w:pStyle w:val="ListeParagraf"/>
      </w:pPr>
      <w:r w:rsidRPr="00A04413">
        <w:t xml:space="preserve">- Aylık sınavların genel ortalamadaki ağırlığı azaltılıp performans sınavlarının ağırlığı artırılmalı. </w:t>
      </w:r>
    </w:p>
    <w:p w:rsidR="00C16C26" w:rsidRPr="00A04413" w:rsidRDefault="00C16C26" w:rsidP="004E4DE4">
      <w:pPr>
        <w:pStyle w:val="ListeParagraf"/>
      </w:pPr>
      <w:r w:rsidRPr="00A04413">
        <w:t xml:space="preserve">-Aylık sınavlarda yazma sınavının genel ortalamaya etkisi düşürülebilir. Sınıf içi yazma dersinde başarılı olan bir öğrenci aylık sınavda eğer konuya </w:t>
      </w:r>
      <w:proofErr w:type="gramStart"/>
      <w:r w:rsidRPr="00A04413">
        <w:t>hakim</w:t>
      </w:r>
      <w:proofErr w:type="gramEnd"/>
      <w:r w:rsidRPr="00A04413">
        <w:t xml:space="preserve"> değilse başarısız olabilir, bu yüzden yazma konuları verilirken öğrencilere seçenek sunulabilir. </w:t>
      </w:r>
    </w:p>
    <w:p w:rsidR="00C16C26" w:rsidRPr="00A04413" w:rsidRDefault="00C16C26" w:rsidP="004E4DE4">
      <w:pPr>
        <w:pStyle w:val="ListeParagraf"/>
      </w:pPr>
      <w:r w:rsidRPr="00A04413">
        <w:t xml:space="preserve">-Aylık sınavda her sorunun puanlaması eş değer olmamalı; daha çok çaba gerektiren, özellikle uzun okuma parçalarının puanı daha fazla olmalı. </w:t>
      </w:r>
    </w:p>
    <w:p w:rsidR="00C16C26" w:rsidRPr="00A04413" w:rsidRDefault="00C16C26" w:rsidP="004E4DE4">
      <w:pPr>
        <w:pStyle w:val="ListeParagraf"/>
      </w:pPr>
      <w:r w:rsidRPr="00A04413">
        <w:t xml:space="preserve">- Habersiz yapılan </w:t>
      </w:r>
      <w:r w:rsidR="00714579">
        <w:t>sınavlar çok daha faydalıyı; ö</w:t>
      </w:r>
      <w:r w:rsidRPr="00A04413">
        <w:t xml:space="preserve">ğrencilerde devamı artırıyordu ve öğrencilerin sürekli hazırlıklı olmasını sağlıyordu. </w:t>
      </w:r>
    </w:p>
    <w:p w:rsidR="00C16C26" w:rsidRPr="00A04413" w:rsidRDefault="00C16C26" w:rsidP="004E4DE4">
      <w:pPr>
        <w:pStyle w:val="ListeParagraf"/>
      </w:pPr>
      <w:r w:rsidRPr="00A04413">
        <w:lastRenderedPageBreak/>
        <w:t xml:space="preserve">-Hazırlıkta çok fazla sınav vardı; sürekli sınav oluyorduk; bölümümüzde sadece vize ve final var. Ancak sık </w:t>
      </w:r>
      <w:proofErr w:type="spellStart"/>
      <w:r w:rsidRPr="00A04413">
        <w:t>sık</w:t>
      </w:r>
      <w:proofErr w:type="spellEnd"/>
      <w:r w:rsidRPr="00A04413">
        <w:t xml:space="preserve"> olması düzenli çalışmayı sağladığından dolayı ay</w:t>
      </w:r>
      <w:r w:rsidR="00714579">
        <w:t>lık sınavlarda yükümüzü hafifletmişti.</w:t>
      </w:r>
      <w:r w:rsidRPr="00A04413">
        <w:t xml:space="preserve"> </w:t>
      </w:r>
    </w:p>
    <w:p w:rsidR="00C16C26" w:rsidRPr="00A04413" w:rsidRDefault="00C16C26" w:rsidP="004E4DE4">
      <w:pPr>
        <w:pStyle w:val="ListeParagraf"/>
      </w:pPr>
      <w:r w:rsidRPr="00A04413">
        <w:t>-</w:t>
      </w:r>
      <w:proofErr w:type="spellStart"/>
      <w:r w:rsidRPr="00A04413">
        <w:t>Outside</w:t>
      </w:r>
      <w:proofErr w:type="spellEnd"/>
      <w:r w:rsidRPr="00A04413">
        <w:t xml:space="preserve"> </w:t>
      </w:r>
      <w:proofErr w:type="spellStart"/>
      <w:r w:rsidRPr="00A04413">
        <w:t>Reading</w:t>
      </w:r>
      <w:proofErr w:type="spellEnd"/>
      <w:r w:rsidRPr="00A04413">
        <w:t xml:space="preserve"> kitaplarının hiçbirini okumadım</w:t>
      </w:r>
      <w:r w:rsidR="00A04413" w:rsidRPr="00A04413">
        <w:t xml:space="preserve">, aşama </w:t>
      </w:r>
      <w:proofErr w:type="spellStart"/>
      <w:r w:rsidR="00A04413" w:rsidRPr="00A04413">
        <w:t>aşama</w:t>
      </w:r>
      <w:proofErr w:type="spellEnd"/>
      <w:r w:rsidR="00A04413" w:rsidRPr="00A04413">
        <w:t xml:space="preserve"> ödev olarak verilebilir</w:t>
      </w:r>
      <w:r w:rsidR="00714579">
        <w:t>di</w:t>
      </w:r>
      <w:r w:rsidR="00A04413" w:rsidRPr="00A04413">
        <w:t xml:space="preserve">; böyle daha faydalı. </w:t>
      </w:r>
    </w:p>
    <w:p w:rsidR="00A04413" w:rsidRPr="00A04413" w:rsidRDefault="00A04413" w:rsidP="004E4DE4">
      <w:pPr>
        <w:pStyle w:val="ListeParagraf"/>
      </w:pPr>
      <w:r w:rsidRPr="00A04413">
        <w:t xml:space="preserve">-Film sınavlarında gereksiz detay ve dikkat sorusu sorulmamalıdır. </w:t>
      </w:r>
    </w:p>
    <w:p w:rsidR="00A04413" w:rsidRPr="00A04413" w:rsidRDefault="00A04413" w:rsidP="004E4DE4">
      <w:pPr>
        <w:pStyle w:val="ListeParagraf"/>
      </w:pPr>
      <w:r w:rsidRPr="00A04413">
        <w:t xml:space="preserve">-Hazırlıkta not çeşitliliği olması güzel; örneğin yazmada başarısız olan bir öğrenci bunu başka bir sınavda telafi edebiliyor. </w:t>
      </w:r>
    </w:p>
    <w:p w:rsidR="00A04413" w:rsidRPr="001204C3" w:rsidRDefault="00A04413" w:rsidP="004E4DE4">
      <w:pPr>
        <w:pStyle w:val="ListeParagraf"/>
        <w:rPr>
          <w:b/>
        </w:rPr>
      </w:pPr>
    </w:p>
    <w:p w:rsidR="001204C3" w:rsidRDefault="001204C3" w:rsidP="001204C3"/>
    <w:p w:rsidR="00A04413" w:rsidRPr="00347CEA" w:rsidRDefault="00F43308" w:rsidP="00A04413">
      <w:pPr>
        <w:pStyle w:val="ListeParagraf"/>
        <w:numPr>
          <w:ilvl w:val="0"/>
          <w:numId w:val="2"/>
        </w:numPr>
        <w:rPr>
          <w:b/>
        </w:rPr>
      </w:pPr>
      <w:r w:rsidRPr="00347CEA">
        <w:rPr>
          <w:b/>
        </w:rPr>
        <w:t>Hazırlıktaki öğretim görevlilerinin uygulamalarının fakültenizdeki performansınıza etkisi olduğunu düşünüyor musunuz? Değiştirilmesi gereken noktalar olduğunu düşünüyor musunuz?</w:t>
      </w:r>
    </w:p>
    <w:p w:rsidR="00A04413" w:rsidRPr="001702FC" w:rsidRDefault="00A04413" w:rsidP="00A04413">
      <w:pPr>
        <w:pStyle w:val="ListeParagraf"/>
      </w:pPr>
      <w:r w:rsidRPr="001702FC">
        <w:t>-Hocalar genel olarak çok samimiydi; hocaların samimiyeti sayesinde konuşma korkumuzu aştık.</w:t>
      </w:r>
    </w:p>
    <w:p w:rsidR="00A04413" w:rsidRPr="001702FC" w:rsidRDefault="00A04413" w:rsidP="00A04413">
      <w:pPr>
        <w:pStyle w:val="ListeParagraf"/>
      </w:pPr>
      <w:r w:rsidRPr="001702FC">
        <w:t xml:space="preserve">-Hatalara karşı destekleyici </w:t>
      </w:r>
      <w:r w:rsidR="00714579">
        <w:t xml:space="preserve">ve motive edici </w:t>
      </w:r>
      <w:r w:rsidRPr="001702FC">
        <w:t>tavırları vardı.</w:t>
      </w:r>
    </w:p>
    <w:p w:rsidR="00A04413" w:rsidRPr="001702FC" w:rsidRDefault="00A04413" w:rsidP="00A04413">
      <w:pPr>
        <w:pStyle w:val="ListeParagraf"/>
      </w:pPr>
      <w:r w:rsidRPr="001702FC">
        <w:t>-</w:t>
      </w:r>
      <w:r w:rsidR="00714579">
        <w:t>H</w:t>
      </w:r>
      <w:r w:rsidRPr="001702FC">
        <w:t>azırlıkta aile ortamı vardı; hocalar ve arkadaşlarımızla ilişkilerimiz iyiydi; fakülte hocaları ve hazırlık hocaları iki zıt kutup gibi.</w:t>
      </w:r>
    </w:p>
    <w:p w:rsidR="00A04413" w:rsidRPr="001702FC" w:rsidRDefault="00A04413" w:rsidP="00A04413">
      <w:pPr>
        <w:pStyle w:val="ListeParagraf"/>
      </w:pPr>
      <w:r w:rsidRPr="001702FC">
        <w:t>-Hazırlık hocaları öğrenciye zaman ayırıyor.</w:t>
      </w:r>
    </w:p>
    <w:p w:rsidR="00A04413" w:rsidRPr="001702FC" w:rsidRDefault="00714579" w:rsidP="00A04413">
      <w:pPr>
        <w:pStyle w:val="ListeParagraf"/>
      </w:pPr>
      <w:r>
        <w:t>-Y</w:t>
      </w:r>
      <w:r w:rsidR="00A04413" w:rsidRPr="001702FC">
        <w:t xml:space="preserve">azma dersinden çok memnundum. </w:t>
      </w:r>
      <w:r>
        <w:t>Hazırlıktaki il</w:t>
      </w:r>
      <w:r w:rsidR="00A04413" w:rsidRPr="001702FC">
        <w:t xml:space="preserve">k </w:t>
      </w:r>
      <w:r>
        <w:t>senemde</w:t>
      </w:r>
      <w:r w:rsidR="00A04413" w:rsidRPr="001702FC">
        <w:t xml:space="preserve"> hocamdan dolayı öğrenemedim ama ikinci sene </w:t>
      </w:r>
      <w:r>
        <w:t xml:space="preserve">başka bir </w:t>
      </w:r>
      <w:r w:rsidR="00A04413" w:rsidRPr="001702FC">
        <w:t>hocamız sayesinde yazmamı çok geliştirdim.</w:t>
      </w:r>
    </w:p>
    <w:p w:rsidR="00A04413" w:rsidRPr="001702FC" w:rsidRDefault="00A04413" w:rsidP="00A04413">
      <w:pPr>
        <w:pStyle w:val="ListeParagraf"/>
      </w:pPr>
      <w:r w:rsidRPr="001702FC">
        <w:t>-</w:t>
      </w:r>
      <w:r w:rsidR="00714579">
        <w:t>Hazırlıktaki h</w:t>
      </w:r>
      <w:r w:rsidRPr="001702FC">
        <w:t>ocaların yapacak çok fazla işleri vardı ve sürekli yoğunlardı. Hazırlık o</w:t>
      </w:r>
      <w:r w:rsidR="00714579">
        <w:t>kurken bu yoğunluktan dolayı asl</w:t>
      </w:r>
      <w:r w:rsidRPr="001702FC">
        <w:t>a hazırlık hocası olamam diyordum. Ama bölümdeki hocaları görünce</w:t>
      </w:r>
      <w:r w:rsidR="00714579">
        <w:t xml:space="preserve"> kolaylıkla </w:t>
      </w:r>
      <w:r w:rsidRPr="001702FC">
        <w:t xml:space="preserve">bölüm hocası olabileceğimi düşünüyorum. </w:t>
      </w:r>
    </w:p>
    <w:p w:rsidR="00A04413" w:rsidRPr="001702FC" w:rsidRDefault="00A04413" w:rsidP="00A04413">
      <w:pPr>
        <w:pStyle w:val="ListeParagraf"/>
      </w:pPr>
      <w:r w:rsidRPr="001702FC">
        <w:t xml:space="preserve">-Hazırlıkta hocalar </w:t>
      </w:r>
      <w:r w:rsidR="00714579">
        <w:t xml:space="preserve">sıra </w:t>
      </w:r>
      <w:r w:rsidRPr="001702FC">
        <w:t>dışıydı</w:t>
      </w:r>
      <w:r w:rsidR="00714579">
        <w:t>; h</w:t>
      </w:r>
      <w:r w:rsidRPr="001702FC">
        <w:t xml:space="preserve">ocalarımız </w:t>
      </w:r>
      <w:r w:rsidR="00714579">
        <w:t xml:space="preserve">adeta </w:t>
      </w:r>
      <w:r w:rsidRPr="001702FC">
        <w:t>beynimize bilgiyi akıtıyordu.</w:t>
      </w:r>
    </w:p>
    <w:p w:rsidR="00A04413" w:rsidRPr="001702FC" w:rsidRDefault="00A04413" w:rsidP="00A04413">
      <w:pPr>
        <w:pStyle w:val="ListeParagraf"/>
      </w:pPr>
      <w:r w:rsidRPr="001702FC">
        <w:t xml:space="preserve">-Hazırlıkta hocalar ile iletişim kolay; ama başka üniversitelerdeki deneyimimde böyle değildi. </w:t>
      </w:r>
    </w:p>
    <w:p w:rsidR="00A04413" w:rsidRDefault="00A04413" w:rsidP="00A04413">
      <w:pPr>
        <w:pStyle w:val="ListeParagraf"/>
      </w:pPr>
      <w:r w:rsidRPr="001702FC">
        <w:t xml:space="preserve">-Hazırlıkta her öğrencinin konuyu anladığından emin olmadan konu geçilmiyordu, ama bu tavır lisede de fakültede de yok. </w:t>
      </w:r>
    </w:p>
    <w:p w:rsidR="001702FC" w:rsidRDefault="00714579" w:rsidP="00A04413">
      <w:pPr>
        <w:pStyle w:val="ListeParagraf"/>
      </w:pPr>
      <w:r>
        <w:t>-Derse</w:t>
      </w:r>
      <w:r w:rsidR="001702FC">
        <w:t xml:space="preserve"> farklı öğretim elemanlarının girmesi verimli olmuyor. Örneğin bir dönem </w:t>
      </w:r>
      <w:proofErr w:type="spellStart"/>
      <w:r w:rsidR="001702FC">
        <w:t>Course</w:t>
      </w:r>
      <w:proofErr w:type="spellEnd"/>
      <w:r w:rsidR="001702FC">
        <w:t xml:space="preserve"> </w:t>
      </w:r>
      <w:proofErr w:type="spellStart"/>
      <w:r w:rsidR="001702FC">
        <w:t>Book</w:t>
      </w:r>
      <w:proofErr w:type="spellEnd"/>
      <w:r w:rsidR="001702FC">
        <w:t xml:space="preserve"> derslerimiz hariç diğer tüm derslere tek bir hoca girmişti. Böyle olduğunda kendimizi daha rahat hissetmiştik.</w:t>
      </w:r>
    </w:p>
    <w:p w:rsidR="00160360" w:rsidRDefault="00160360" w:rsidP="00160360"/>
    <w:p w:rsidR="00F43308" w:rsidRDefault="00F43308" w:rsidP="00F43308">
      <w:pPr>
        <w:pStyle w:val="ListeParagraf"/>
        <w:numPr>
          <w:ilvl w:val="0"/>
          <w:numId w:val="2"/>
        </w:numPr>
        <w:rPr>
          <w:b/>
        </w:rPr>
      </w:pPr>
      <w:r w:rsidRPr="001204C3">
        <w:rPr>
          <w:b/>
        </w:rPr>
        <w:t>Hazırlıkta ne tür ders dışı etkinlikler</w:t>
      </w:r>
      <w:r w:rsidR="00653F7A" w:rsidRPr="001204C3">
        <w:rPr>
          <w:b/>
        </w:rPr>
        <w:t xml:space="preserve"> yaptınız</w:t>
      </w:r>
      <w:r w:rsidRPr="001204C3">
        <w:rPr>
          <w:b/>
        </w:rPr>
        <w:t>?</w:t>
      </w:r>
      <w:r w:rsidR="00653F7A" w:rsidRPr="001204C3">
        <w:rPr>
          <w:b/>
        </w:rPr>
        <w:t xml:space="preserve"> Başka neler eklenebilir?</w:t>
      </w:r>
    </w:p>
    <w:p w:rsidR="001702FC" w:rsidRPr="001702FC" w:rsidRDefault="001702FC" w:rsidP="001702FC">
      <w:pPr>
        <w:pStyle w:val="ListeParagraf"/>
      </w:pPr>
      <w:r w:rsidRPr="001702FC">
        <w:t xml:space="preserve">-Yapılan etkinlere tüm sınıfların </w:t>
      </w:r>
      <w:proofErr w:type="gramStart"/>
      <w:r w:rsidRPr="001702FC">
        <w:t>dahil</w:t>
      </w:r>
      <w:proofErr w:type="gramEnd"/>
      <w:r w:rsidRPr="001702FC">
        <w:t xml:space="preserve"> olması daha iyi olur. </w:t>
      </w:r>
    </w:p>
    <w:p w:rsidR="001702FC" w:rsidRPr="001702FC" w:rsidRDefault="001702FC" w:rsidP="001702FC">
      <w:pPr>
        <w:pStyle w:val="ListeParagraf"/>
      </w:pPr>
      <w:r w:rsidRPr="001702FC">
        <w:t xml:space="preserve">-Yılsonu etkinliği yapılabilir. </w:t>
      </w:r>
    </w:p>
    <w:p w:rsidR="001702FC" w:rsidRPr="001702FC" w:rsidRDefault="001702FC" w:rsidP="001702FC">
      <w:pPr>
        <w:pStyle w:val="ListeParagraf"/>
      </w:pPr>
      <w:r w:rsidRPr="001702FC">
        <w:t>-Sene başında öğrencilerin kaynaşması için sosyal etkinlikler yapılabilir.</w:t>
      </w:r>
    </w:p>
    <w:p w:rsidR="001702FC" w:rsidRPr="001702FC" w:rsidRDefault="001702FC" w:rsidP="001702FC">
      <w:pPr>
        <w:pStyle w:val="ListeParagraf"/>
      </w:pPr>
      <w:r w:rsidRPr="001702FC">
        <w:t>- Bu tür etkinlikler hocalar ile olan etkileşimi artırabilir.</w:t>
      </w:r>
    </w:p>
    <w:p w:rsidR="001702FC" w:rsidRDefault="001702FC" w:rsidP="001702FC">
      <w:pPr>
        <w:pStyle w:val="ListeParagraf"/>
      </w:pPr>
      <w:r>
        <w:t>-H</w:t>
      </w:r>
      <w:r w:rsidRPr="001702FC">
        <w:t>amlet gibi canlandırmaya yönelik etkinlikler yapılabilir.</w:t>
      </w:r>
    </w:p>
    <w:p w:rsidR="002477C5" w:rsidRPr="001702FC" w:rsidRDefault="002477C5" w:rsidP="001702FC">
      <w:pPr>
        <w:pStyle w:val="ListeParagraf"/>
      </w:pPr>
      <w:r>
        <w:t>-Kültür tanıtımı için bölüm günleri olabilir.</w:t>
      </w:r>
    </w:p>
    <w:p w:rsidR="001204C3" w:rsidRDefault="001204C3" w:rsidP="001204C3"/>
    <w:p w:rsidR="00714579" w:rsidRDefault="00714579" w:rsidP="001204C3"/>
    <w:p w:rsidR="00F43308" w:rsidRDefault="00F43308" w:rsidP="00F43308">
      <w:pPr>
        <w:pStyle w:val="ListeParagraf"/>
        <w:numPr>
          <w:ilvl w:val="0"/>
          <w:numId w:val="2"/>
        </w:numPr>
        <w:rPr>
          <w:b/>
        </w:rPr>
      </w:pPr>
      <w:r w:rsidRPr="001204C3">
        <w:rPr>
          <w:b/>
        </w:rPr>
        <w:lastRenderedPageBreak/>
        <w:t>İdar</w:t>
      </w:r>
      <w:r w:rsidR="008C1D09" w:rsidRPr="001204C3">
        <w:rPr>
          <w:b/>
        </w:rPr>
        <w:t>enin değiştir</w:t>
      </w:r>
      <w:r w:rsidRPr="001204C3">
        <w:rPr>
          <w:b/>
        </w:rPr>
        <w:t>mesi gereken noktalar olduğunu düşünüyor musunuz?</w:t>
      </w:r>
    </w:p>
    <w:p w:rsidR="002477C5" w:rsidRPr="002477C5" w:rsidRDefault="002477C5" w:rsidP="002477C5">
      <w:pPr>
        <w:pStyle w:val="ListeParagraf"/>
      </w:pPr>
      <w:r w:rsidRPr="002477C5">
        <w:t>-</w:t>
      </w:r>
      <w:r w:rsidR="00714579">
        <w:t>Üniversitede s</w:t>
      </w:r>
      <w:r w:rsidRPr="002477C5">
        <w:t>iyasi gösterilere izin verilmemeli, siyasi ayrışmalar yüzün</w:t>
      </w:r>
      <w:r w:rsidR="00714579">
        <w:t xml:space="preserve">den kantini kullanamıyorduk; </w:t>
      </w:r>
      <w:r w:rsidRPr="002477C5">
        <w:t>hatta bir keresinden tehdit bile edildim. Üzerimizd</w:t>
      </w:r>
      <w:r w:rsidR="00714579">
        <w:t>e psikolojik baskı hissediyorduk</w:t>
      </w:r>
      <w:r w:rsidRPr="002477C5">
        <w:t xml:space="preserve">. </w:t>
      </w:r>
    </w:p>
    <w:p w:rsidR="002477C5" w:rsidRPr="002477C5" w:rsidRDefault="002477C5" w:rsidP="002477C5">
      <w:pPr>
        <w:pStyle w:val="ListeParagraf"/>
      </w:pPr>
      <w:r w:rsidRPr="002477C5">
        <w:t xml:space="preserve">-Güvenlik etkisizdi. Eğer güvenlik için bir derecelendirme yaparsak sıfır olurdu. </w:t>
      </w:r>
    </w:p>
    <w:p w:rsidR="002477C5" w:rsidRPr="002477C5" w:rsidRDefault="002477C5" w:rsidP="002477C5">
      <w:pPr>
        <w:pStyle w:val="ListeParagraf"/>
      </w:pPr>
      <w:r w:rsidRPr="002477C5">
        <w:t>-İkinci öğretim derslerinin başlama saatinin 3 olması hem çalışıp hem okuyanlar için sıkıntı yaratabiliyordu. Eğer kendi işim olmasaydı ders saatlerinden dolayı ben de okuyamazdım.</w:t>
      </w:r>
    </w:p>
    <w:p w:rsidR="002477C5" w:rsidRPr="002477C5" w:rsidRDefault="002477C5" w:rsidP="002477C5">
      <w:pPr>
        <w:pStyle w:val="ListeParagraf"/>
      </w:pPr>
      <w:r w:rsidRPr="002477C5">
        <w:t>-Hazırlıkta dersler</w:t>
      </w:r>
      <w:r w:rsidR="00714579">
        <w:t>i</w:t>
      </w:r>
      <w:r w:rsidRPr="002477C5">
        <w:t xml:space="preserve"> blok olmalı. Bu sayede öğrencilerin odaklanm</w:t>
      </w:r>
      <w:r w:rsidR="00714579">
        <w:t>a sıkıntısı çözülebilir; dersler bölünmez.</w:t>
      </w:r>
    </w:p>
    <w:p w:rsidR="002477C5" w:rsidRPr="002477C5" w:rsidRDefault="002477C5" w:rsidP="002477C5">
      <w:pPr>
        <w:pStyle w:val="ListeParagraf"/>
      </w:pPr>
      <w:r w:rsidRPr="002477C5">
        <w:t xml:space="preserve">- Yüzde yüz yabancı dil hazırlık eğitimi alan bütün bölümler aynı çatı altında olmalı. </w:t>
      </w:r>
    </w:p>
    <w:p w:rsidR="002477C5" w:rsidRPr="002477C5" w:rsidRDefault="002477C5" w:rsidP="002477C5">
      <w:pPr>
        <w:pStyle w:val="ListeParagraf"/>
      </w:pPr>
      <w:r w:rsidRPr="002477C5">
        <w:t xml:space="preserve">-Sabah dersleri 8’de başladığında, iki araç ile gelen öğrencilerin derse yetişmesi çok zor oluyor. </w:t>
      </w:r>
    </w:p>
    <w:p w:rsidR="002477C5" w:rsidRPr="002477C5" w:rsidRDefault="002477C5" w:rsidP="002477C5">
      <w:pPr>
        <w:pStyle w:val="ListeParagraf"/>
      </w:pPr>
      <w:r w:rsidRPr="002477C5">
        <w:t>-Habersiz sınavlar birinci saat yapılmamalı.</w:t>
      </w:r>
    </w:p>
    <w:p w:rsidR="002477C5" w:rsidRPr="002477C5" w:rsidRDefault="002477C5" w:rsidP="002477C5">
      <w:pPr>
        <w:pStyle w:val="ListeParagraf"/>
      </w:pPr>
      <w:r w:rsidRPr="002477C5">
        <w:t>-Sigarasız alan daha da geni</w:t>
      </w:r>
      <w:r w:rsidR="00714579">
        <w:t>şletilmeli. G</w:t>
      </w:r>
      <w:r w:rsidRPr="002477C5">
        <w:t xml:space="preserve">üvenlik bile bu kurala uymayıp sigarasız alanda sigara içiyor. </w:t>
      </w:r>
    </w:p>
    <w:p w:rsidR="001F19AB" w:rsidRDefault="001F19AB" w:rsidP="001F19AB"/>
    <w:p w:rsidR="001204C3" w:rsidRDefault="001204C3" w:rsidP="001204C3">
      <w:pPr>
        <w:pStyle w:val="ListeParagraf"/>
        <w:numPr>
          <w:ilvl w:val="0"/>
          <w:numId w:val="2"/>
        </w:numPr>
        <w:rPr>
          <w:b/>
        </w:rPr>
      </w:pPr>
      <w:r w:rsidRPr="001204C3">
        <w:rPr>
          <w:b/>
        </w:rPr>
        <w:t>Hazırlık okumanın kariyerinizde etkisi olacağını düşünüyor musunuz?</w:t>
      </w:r>
    </w:p>
    <w:p w:rsidR="00347CEA" w:rsidRPr="00347CEA" w:rsidRDefault="00347CEA" w:rsidP="00347CEA">
      <w:pPr>
        <w:pStyle w:val="ListeParagraf"/>
      </w:pPr>
      <w:r w:rsidRPr="00347CEA">
        <w:t>-</w:t>
      </w:r>
      <w:r w:rsidR="00714579">
        <w:t xml:space="preserve"> Hazırlık okumak y</w:t>
      </w:r>
      <w:r w:rsidRPr="00347CEA">
        <w:t>alnızca kariyerimi değil, bütün hayatımı etkiledi.</w:t>
      </w:r>
    </w:p>
    <w:p w:rsidR="00347CEA" w:rsidRPr="00347CEA" w:rsidRDefault="00347CEA" w:rsidP="00347CEA">
      <w:pPr>
        <w:pStyle w:val="ListeParagraf"/>
      </w:pPr>
      <w:r w:rsidRPr="00347CEA">
        <w:t>- Daha öncesinde elime hiç kalem almamıştım, hazırlık disiplinli olmamı sağladı.</w:t>
      </w:r>
    </w:p>
    <w:p w:rsidR="00347CEA" w:rsidRPr="00347CEA" w:rsidRDefault="00714579" w:rsidP="00347CEA">
      <w:pPr>
        <w:pStyle w:val="ListeParagraf"/>
      </w:pPr>
      <w:r>
        <w:t>-H</w:t>
      </w:r>
      <w:r w:rsidR="00347CEA" w:rsidRPr="00347CEA">
        <w:t>azırlık programı çok yönlü olmasından dolayı çok faydalıydı; g</w:t>
      </w:r>
      <w:r>
        <w:t>enel kültürümü geliştirdi.</w:t>
      </w:r>
    </w:p>
    <w:p w:rsidR="00347CEA" w:rsidRPr="00347CEA" w:rsidRDefault="00347CEA" w:rsidP="00347CEA">
      <w:pPr>
        <w:pStyle w:val="ListeParagraf"/>
      </w:pPr>
      <w:r w:rsidRPr="00347CEA">
        <w:t xml:space="preserve">-Farklı iş </w:t>
      </w:r>
      <w:r w:rsidR="00714579" w:rsidRPr="00347CEA">
        <w:t>imkânlarını</w:t>
      </w:r>
      <w:r w:rsidRPr="00347CEA">
        <w:t xml:space="preserve"> bize gösterdi.</w:t>
      </w:r>
    </w:p>
    <w:p w:rsidR="00347CEA" w:rsidRPr="00347CEA" w:rsidRDefault="00347CEA" w:rsidP="00347CEA">
      <w:pPr>
        <w:pStyle w:val="ListeParagraf"/>
      </w:pPr>
      <w:r w:rsidRPr="00347CEA">
        <w:t>-</w:t>
      </w:r>
      <w:r w:rsidR="00714579">
        <w:t xml:space="preserve">Örneğin </w:t>
      </w:r>
      <w:r w:rsidRPr="00347CEA">
        <w:t>derste yaptığımız CV hazırlama gibi aktiviteler</w:t>
      </w:r>
      <w:r w:rsidR="00714579">
        <w:t>in</w:t>
      </w:r>
      <w:r w:rsidRPr="00347CEA">
        <w:t xml:space="preserve"> ilerisi için faydalı o</w:t>
      </w:r>
      <w:r w:rsidR="00714579">
        <w:t>lacağını düşünüyorum</w:t>
      </w:r>
      <w:r w:rsidRPr="00347CEA">
        <w:t>.</w:t>
      </w:r>
    </w:p>
    <w:p w:rsidR="00347CEA" w:rsidRPr="00347CEA" w:rsidRDefault="00347CEA" w:rsidP="00347CEA">
      <w:pPr>
        <w:rPr>
          <w:b/>
        </w:rPr>
      </w:pPr>
    </w:p>
    <w:p w:rsidR="00347CEA" w:rsidRDefault="00347CEA" w:rsidP="00347CEA">
      <w:pPr>
        <w:pStyle w:val="ListeParagraf"/>
        <w:rPr>
          <w:b/>
        </w:rPr>
      </w:pPr>
    </w:p>
    <w:p w:rsidR="00DC696C" w:rsidRPr="00DC696C" w:rsidRDefault="00DC696C" w:rsidP="001F19AB">
      <w:pPr>
        <w:ind w:left="720"/>
      </w:pPr>
    </w:p>
    <w:p w:rsidR="00F43308" w:rsidRDefault="00F43308" w:rsidP="00F43308">
      <w:pPr>
        <w:ind w:left="360"/>
      </w:pPr>
    </w:p>
    <w:p w:rsidR="00F43308" w:rsidRDefault="00F43308" w:rsidP="00F43308"/>
    <w:p w:rsidR="00F43308" w:rsidRPr="00F43308" w:rsidRDefault="00F43308" w:rsidP="00F43308"/>
    <w:sectPr w:rsidR="00F43308" w:rsidRPr="00F43308" w:rsidSect="00F45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90D7B"/>
    <w:multiLevelType w:val="hybridMultilevel"/>
    <w:tmpl w:val="A0E628B2"/>
    <w:lvl w:ilvl="0" w:tplc="3B36E4A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F0FE3"/>
    <w:multiLevelType w:val="hybridMultilevel"/>
    <w:tmpl w:val="2B0E083A"/>
    <w:lvl w:ilvl="0" w:tplc="6C125F7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1E35D45"/>
    <w:multiLevelType w:val="hybridMultilevel"/>
    <w:tmpl w:val="8AAA091A"/>
    <w:lvl w:ilvl="0" w:tplc="E666730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904A5C"/>
    <w:multiLevelType w:val="hybridMultilevel"/>
    <w:tmpl w:val="1B54B452"/>
    <w:lvl w:ilvl="0" w:tplc="FEDA844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hyphenationZone w:val="425"/>
  <w:characterSpacingControl w:val="doNotCompress"/>
  <w:compat>
    <w:useFELayout/>
  </w:compat>
  <w:rsids>
    <w:rsidRoot w:val="00F43308"/>
    <w:rsid w:val="00055BB1"/>
    <w:rsid w:val="001204C3"/>
    <w:rsid w:val="00160360"/>
    <w:rsid w:val="001702FC"/>
    <w:rsid w:val="001F19AB"/>
    <w:rsid w:val="002477C5"/>
    <w:rsid w:val="002E3189"/>
    <w:rsid w:val="00321EB1"/>
    <w:rsid w:val="00347CEA"/>
    <w:rsid w:val="003D1712"/>
    <w:rsid w:val="004E4DE4"/>
    <w:rsid w:val="005935F4"/>
    <w:rsid w:val="005C5126"/>
    <w:rsid w:val="0062368E"/>
    <w:rsid w:val="00653F7A"/>
    <w:rsid w:val="00653FD7"/>
    <w:rsid w:val="0071431A"/>
    <w:rsid w:val="00714579"/>
    <w:rsid w:val="00827D7F"/>
    <w:rsid w:val="00842A76"/>
    <w:rsid w:val="008C1D09"/>
    <w:rsid w:val="00A04413"/>
    <w:rsid w:val="00A97D76"/>
    <w:rsid w:val="00C16C26"/>
    <w:rsid w:val="00DC696C"/>
    <w:rsid w:val="00F43308"/>
    <w:rsid w:val="00F4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33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2019-04-01T19:33:00Z</dcterms:created>
  <dcterms:modified xsi:type="dcterms:W3CDTF">2019-04-01T21:03:00Z</dcterms:modified>
</cp:coreProperties>
</file>